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3431"/>
      </w:tblGrid>
      <w:tr w:rsidR="00783239" w:rsidRPr="002C7779" w14:paraId="19B7B28E" w14:textId="77777777" w:rsidTr="0053245C">
        <w:trPr>
          <w:trHeight w:val="1034"/>
        </w:trPr>
        <w:tc>
          <w:tcPr>
            <w:tcW w:w="4788" w:type="dxa"/>
            <w:shd w:val="clear" w:color="auto" w:fill="auto"/>
          </w:tcPr>
          <w:p w14:paraId="6637B351" w14:textId="77777777" w:rsidR="00783239" w:rsidRPr="002C7779" w:rsidRDefault="00D74957">
            <w:pPr>
              <w:pStyle w:val="phfTitle"/>
              <w:rPr>
                <w:sz w:val="24"/>
              </w:rPr>
            </w:pPr>
            <w:r w:rsidRPr="002C7779">
              <w:rPr>
                <w:color w:val="0000FF"/>
                <w:lang w:val="de-DE" w:eastAsia="de-DE"/>
              </w:rPr>
              <w:drawing>
                <wp:inline distT="0" distB="0" distL="0" distR="0" wp14:anchorId="6F760BF1" wp14:editId="07AB7B14">
                  <wp:extent cx="618490" cy="618490"/>
                  <wp:effectExtent l="0" t="0" r="0" b="0"/>
                  <wp:docPr id="1" name="Pictur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C - Organization of the Petroleum Exporting Countrie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shd w:val="clear" w:color="auto" w:fill="auto"/>
          </w:tcPr>
          <w:p w14:paraId="01E71906" w14:textId="77777777" w:rsidR="00783239" w:rsidRPr="002C7779" w:rsidRDefault="008806AA">
            <w:pPr>
              <w:pStyle w:val="phfTitle"/>
              <w:rPr>
                <w:sz w:val="24"/>
              </w:rPr>
            </w:pPr>
            <w:r w:rsidRPr="002C7779">
              <w:rPr>
                <w:sz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657498" wp14:editId="2B550146">
                      <wp:simplePos x="0" y="0"/>
                      <wp:positionH relativeFrom="column">
                        <wp:posOffset>2404399</wp:posOffset>
                      </wp:positionH>
                      <wp:positionV relativeFrom="paragraph">
                        <wp:posOffset>5715</wp:posOffset>
                      </wp:positionV>
                      <wp:extent cx="1005840" cy="1172210"/>
                      <wp:effectExtent l="0" t="0" r="22860" b="279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1172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73B">
                                  <a:alpha val="44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98E0E7" w14:textId="7B3ED6C1" w:rsidR="00FC741A" w:rsidRPr="00BD1590" w:rsidRDefault="00FC741A" w:rsidP="00BD50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BD1590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Please attach your </w:t>
                                  </w:r>
                                </w:p>
                                <w:p w14:paraId="16F8BF09" w14:textId="77777777" w:rsidR="00FC741A" w:rsidRPr="00BD1590" w:rsidRDefault="00FC741A" w:rsidP="00BD50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BD1590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recent photo</w:t>
                                  </w:r>
                                </w:p>
                                <w:p w14:paraId="5FC569D3" w14:textId="77777777" w:rsidR="00FC741A" w:rsidRDefault="00FC741A" w:rsidP="00BD50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57498" id="Rectangle 3" o:spid="_x0000_s1026" style="position:absolute;margin-left:189.3pt;margin-top:.45pt;width:79.2pt;height:9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" fillcolor="#ffe73b">
                      <v:fill opacity="28784f"/>
                      <v:textbox>
                        <w:txbxContent>
                          <w:p w14:paraId="2F98E0E7" w14:textId="7B3ED6C1" w:rsidR="00FC741A" w:rsidRPr="00BD1590" w:rsidRDefault="00FC741A" w:rsidP="00BD50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D159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Please attach your </w:t>
                            </w:r>
                          </w:p>
                          <w:p w14:paraId="16F8BF09" w14:textId="77777777" w:rsidR="00FC741A" w:rsidRPr="00BD1590" w:rsidRDefault="00FC741A" w:rsidP="00BD50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BD159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recent photo</w:t>
                            </w:r>
                          </w:p>
                          <w:p w14:paraId="5FC569D3" w14:textId="77777777" w:rsidR="00FC741A" w:rsidRDefault="00FC741A" w:rsidP="00BD50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749ADFB" w14:textId="77777777" w:rsidR="00570188" w:rsidRPr="002C7779" w:rsidRDefault="00570188">
      <w:pPr>
        <w:pStyle w:val="phfTitle"/>
        <w:rPr>
          <w:rFonts w:ascii="Arial" w:hAnsi="Arial" w:cs="Arial"/>
        </w:rPr>
      </w:pPr>
    </w:p>
    <w:p w14:paraId="20A4501A" w14:textId="099FB872" w:rsidR="00823102" w:rsidRPr="002C7779" w:rsidRDefault="0095284C">
      <w:pPr>
        <w:pStyle w:val="phfTitle"/>
        <w:rPr>
          <w:rFonts w:ascii="Arial" w:hAnsi="Arial" w:cs="Arial"/>
          <w:b/>
          <w:sz w:val="36"/>
          <w:szCs w:val="36"/>
        </w:rPr>
      </w:pPr>
      <w:r w:rsidRPr="002C7779">
        <w:rPr>
          <w:rFonts w:ascii="Arial" w:hAnsi="Arial" w:cs="Arial"/>
          <w:b/>
          <w:sz w:val="36"/>
          <w:szCs w:val="36"/>
        </w:rPr>
        <w:t xml:space="preserve">REMENA </w:t>
      </w:r>
      <w:r w:rsidR="004310E1" w:rsidRPr="002C7779">
        <w:rPr>
          <w:rFonts w:ascii="Arial" w:hAnsi="Arial" w:cs="Arial"/>
          <w:b/>
          <w:sz w:val="36"/>
          <w:szCs w:val="36"/>
        </w:rPr>
        <w:t xml:space="preserve">Scholarship </w:t>
      </w:r>
      <w:r w:rsidR="00783239" w:rsidRPr="002C7779">
        <w:rPr>
          <w:rFonts w:ascii="Arial" w:hAnsi="Arial" w:cs="Arial"/>
          <w:b/>
          <w:sz w:val="36"/>
          <w:szCs w:val="36"/>
        </w:rPr>
        <w:t>Application Form</w:t>
      </w:r>
      <w:r w:rsidR="009423EC">
        <w:rPr>
          <w:rFonts w:ascii="Arial" w:hAnsi="Arial" w:cs="Arial"/>
          <w:b/>
          <w:sz w:val="36"/>
          <w:szCs w:val="36"/>
        </w:rPr>
        <w:t xml:space="preserve"> 202</w:t>
      </w:r>
      <w:r w:rsidR="00E03D56">
        <w:rPr>
          <w:rFonts w:ascii="Arial" w:hAnsi="Arial" w:cs="Arial"/>
          <w:b/>
          <w:sz w:val="36"/>
          <w:szCs w:val="36"/>
        </w:rPr>
        <w:t>4</w:t>
      </w:r>
      <w:r w:rsidR="009423EC">
        <w:rPr>
          <w:rFonts w:ascii="Arial" w:hAnsi="Arial" w:cs="Arial"/>
          <w:b/>
          <w:sz w:val="36"/>
          <w:szCs w:val="36"/>
        </w:rPr>
        <w:t>_</w:t>
      </w:r>
      <w:r w:rsidR="00E03D56">
        <w:rPr>
          <w:rFonts w:ascii="Arial" w:hAnsi="Arial" w:cs="Arial"/>
          <w:b/>
          <w:sz w:val="36"/>
          <w:szCs w:val="36"/>
        </w:rPr>
        <w:t>2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1F0A18" w:rsidRPr="002C7779" w14:paraId="7D0CE4F6" w14:textId="77777777" w:rsidTr="00D300E4">
        <w:trPr>
          <w:cantSplit/>
          <w:trHeight w:val="669"/>
        </w:trPr>
        <w:tc>
          <w:tcPr>
            <w:tcW w:w="10314" w:type="dxa"/>
          </w:tcPr>
          <w:p w14:paraId="5B01E5C1" w14:textId="23E2426A" w:rsidR="0095284C" w:rsidRPr="002C7779" w:rsidRDefault="0095284C" w:rsidP="00D300E4">
            <w:pPr>
              <w:pStyle w:val="berschrift3"/>
              <w:shd w:val="pct5" w:color="auto" w:fill="FFFFFF"/>
              <w:tabs>
                <w:tab w:val="left" w:pos="1789"/>
              </w:tabs>
              <w:ind w:right="46"/>
              <w:rPr>
                <w:rFonts w:asciiTheme="minorBidi" w:hAnsiTheme="minorBidi" w:cstheme="minorBidi"/>
                <w:sz w:val="22"/>
                <w:szCs w:val="22"/>
              </w:rPr>
            </w:pPr>
            <w:r w:rsidRPr="002C7779">
              <w:rPr>
                <w:rFonts w:asciiTheme="minorBidi" w:hAnsiTheme="minorBidi" w:cstheme="minorBidi"/>
                <w:sz w:val="22"/>
                <w:szCs w:val="22"/>
              </w:rPr>
              <w:t>General Information</w:t>
            </w:r>
          </w:p>
          <w:p w14:paraId="1B3221AF" w14:textId="77777777" w:rsidR="002C16E8" w:rsidRDefault="0095284C" w:rsidP="00E03D56">
            <w:pPr>
              <w:ind w:right="46"/>
              <w:jc w:val="both"/>
              <w:rPr>
                <w:rFonts w:asciiTheme="minorBidi" w:hAnsiTheme="minorBidi" w:cstheme="minorBidi"/>
                <w:color w:val="3B3B3B"/>
                <w:sz w:val="22"/>
                <w:szCs w:val="22"/>
                <w:lang w:eastAsia="de-DE"/>
              </w:rPr>
            </w:pPr>
            <w:r w:rsidRPr="002C7779">
              <w:rPr>
                <w:rFonts w:asciiTheme="minorBidi" w:hAnsiTheme="minorBidi" w:cstheme="minorBidi"/>
                <w:color w:val="3B3B3B"/>
                <w:sz w:val="22"/>
                <w:szCs w:val="22"/>
                <w:lang w:eastAsia="de-DE"/>
              </w:rPr>
              <w:t xml:space="preserve">This application form for scholarship support is to be </w:t>
            </w:r>
            <w:r w:rsidR="00696864">
              <w:rPr>
                <w:rFonts w:asciiTheme="minorBidi" w:hAnsiTheme="minorBidi" w:cstheme="minorBidi"/>
                <w:color w:val="3B3B3B"/>
                <w:sz w:val="22"/>
                <w:szCs w:val="22"/>
                <w:lang w:eastAsia="de-DE"/>
              </w:rPr>
              <w:t>sen</w:t>
            </w:r>
            <w:r w:rsidR="00E03D56">
              <w:rPr>
                <w:rFonts w:asciiTheme="minorBidi" w:hAnsiTheme="minorBidi" w:cstheme="minorBidi"/>
                <w:color w:val="3B3B3B"/>
                <w:sz w:val="22"/>
                <w:szCs w:val="22"/>
                <w:lang w:eastAsia="de-DE"/>
              </w:rPr>
              <w:t>t</w:t>
            </w:r>
            <w:r w:rsidR="00696864">
              <w:rPr>
                <w:rFonts w:asciiTheme="minorBidi" w:hAnsiTheme="minorBidi" w:cstheme="minorBidi"/>
                <w:color w:val="3B3B3B"/>
                <w:sz w:val="22"/>
                <w:szCs w:val="22"/>
                <w:lang w:eastAsia="de-DE"/>
              </w:rPr>
              <w:t xml:space="preserve"> to </w:t>
            </w:r>
            <w:hyperlink r:id="rId10" w:history="1">
              <w:r w:rsidR="00696864" w:rsidRPr="00696864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eastAsia="de-DE"/>
                </w:rPr>
                <w:t>remena@uni-kassel.de</w:t>
              </w:r>
            </w:hyperlink>
            <w:r w:rsidR="00E03D56">
              <w:rPr>
                <w:rFonts w:asciiTheme="minorBidi" w:hAnsiTheme="minorBidi" w:cstheme="minorBidi"/>
                <w:color w:val="3B3B3B"/>
                <w:sz w:val="22"/>
                <w:szCs w:val="22"/>
                <w:lang w:eastAsia="de-DE"/>
              </w:rPr>
              <w:t xml:space="preserve"> by July 15, 2024.</w:t>
            </w:r>
          </w:p>
          <w:p w14:paraId="1825CBEC" w14:textId="0C3BC0DE" w:rsidR="00E03D56" w:rsidRPr="00E03D56" w:rsidRDefault="00E03D56" w:rsidP="00E03D56">
            <w:pPr>
              <w:ind w:right="46"/>
              <w:jc w:val="both"/>
              <w:rPr>
                <w:rFonts w:asciiTheme="minorBidi" w:hAnsiTheme="minorBidi" w:cstheme="minorBidi"/>
                <w:color w:val="3B3B3B"/>
                <w:sz w:val="22"/>
                <w:szCs w:val="22"/>
                <w:lang w:eastAsia="de-DE"/>
              </w:rPr>
            </w:pPr>
          </w:p>
        </w:tc>
      </w:tr>
    </w:tbl>
    <w:p w14:paraId="72B8B577" w14:textId="77777777" w:rsidR="00823102" w:rsidRPr="002C7779" w:rsidRDefault="00823102">
      <w:pPr>
        <w:pStyle w:val="phfFixed7"/>
        <w:rPr>
          <w:rFonts w:ascii="Arial" w:hAnsi="Arial" w:cs="Arial"/>
          <w:color w:val="0070C0"/>
        </w:rPr>
      </w:pPr>
    </w:p>
    <w:p w14:paraId="0D2F03AB" w14:textId="77777777" w:rsidR="00ED41A7" w:rsidRPr="002C7779" w:rsidRDefault="00ED41A7">
      <w:pPr>
        <w:pStyle w:val="phfFixed7"/>
        <w:rPr>
          <w:rFonts w:ascii="Arial" w:hAnsi="Arial" w:cs="Arial"/>
          <w:color w:val="0070C0"/>
        </w:rPr>
      </w:pPr>
    </w:p>
    <w:p w14:paraId="6961D417" w14:textId="77777777" w:rsidR="009D3CF3" w:rsidRPr="002C7779" w:rsidRDefault="009D3CF3">
      <w:pPr>
        <w:pStyle w:val="phfFixed7"/>
        <w:rPr>
          <w:rFonts w:ascii="Arial" w:hAnsi="Arial" w:cs="Arial"/>
          <w:color w:val="0070C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35"/>
        <w:gridCol w:w="3524"/>
      </w:tblGrid>
      <w:tr w:rsidR="00D53DD6" w:rsidRPr="002C7779" w14:paraId="1A3DC163" w14:textId="77777777" w:rsidTr="00D53DD6">
        <w:tc>
          <w:tcPr>
            <w:tcW w:w="6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6389984" w14:textId="6396C4E8" w:rsidR="00ED41A7" w:rsidRPr="002C7779" w:rsidRDefault="00D53DD6">
            <w:pPr>
              <w:pStyle w:val="phfFixed7"/>
              <w:rPr>
                <w:rFonts w:ascii="Arial" w:hAnsi="Arial" w:cs="Arial"/>
                <w:color w:val="0070C0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SURNAME, FIRST NAME</w:t>
            </w:r>
          </w:p>
        </w:tc>
        <w:tc>
          <w:tcPr>
            <w:tcW w:w="357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4660E42" w14:textId="2A0CD5F1" w:rsidR="00ED41A7" w:rsidRPr="002C7779" w:rsidRDefault="00D53DD6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NATIONALITY</w:t>
            </w:r>
          </w:p>
        </w:tc>
      </w:tr>
      <w:tr w:rsidR="00D53DD6" w:rsidRPr="00FC741A" w14:paraId="131339A2" w14:textId="77777777" w:rsidTr="00D53DD6">
        <w:trPr>
          <w:trHeight w:val="397"/>
        </w:trPr>
        <w:sdt>
          <w:sdtPr>
            <w:rPr>
              <w:rStyle w:val="Formatvorlage2"/>
            </w:rPr>
            <w:id w:val="-1689599251"/>
            <w:placeholder>
              <w:docPart w:val="DA1FFAB12734473DAAAD59937BF6CBD7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771" w:type="dxa"/>
                <w:tcBorders>
                  <w:top w:val="single" w:sz="18" w:space="0" w:color="auto"/>
                </w:tcBorders>
              </w:tcPr>
              <w:p w14:paraId="685DD15D" w14:textId="02CAF258" w:rsidR="00D53DD6" w:rsidRPr="00FC741A" w:rsidRDefault="008E2DEA" w:rsidP="008E2DE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975318652"/>
            <w:placeholder>
              <w:docPart w:val="2B6452A317574A58B137BED34951037B"/>
            </w:placeholder>
            <w:showingPlcHdr/>
          </w:sdtPr>
          <w:sdtEndPr>
            <w:rPr>
              <w:rStyle w:val="Absatz-Standardschriftart"/>
              <w:rFonts w:ascii="Arial" w:hAnsi="Arial" w:cs="Arial"/>
              <w:vanish/>
              <w:color w:val="0070C0"/>
              <w:lang w:val="de-DE"/>
            </w:rPr>
          </w:sdtEndPr>
          <w:sdtContent>
            <w:tc>
              <w:tcPr>
                <w:tcW w:w="3574" w:type="dxa"/>
                <w:tcBorders>
                  <w:top w:val="single" w:sz="18" w:space="0" w:color="auto"/>
                </w:tcBorders>
              </w:tcPr>
              <w:p w14:paraId="7235BFFD" w14:textId="736DD78B" w:rsidR="00D53DD6" w:rsidRPr="00FC741A" w:rsidRDefault="008E2DEA" w:rsidP="008E2DEA">
                <w:pPr>
                  <w:pStyle w:val="phfFixed7"/>
                  <w:rPr>
                    <w:rFonts w:ascii="Arial" w:hAnsi="Arial" w:cs="Arial"/>
                    <w:vanish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</w:tbl>
    <w:p w14:paraId="51355B41" w14:textId="77777777" w:rsidR="00823102" w:rsidRPr="00FC741A" w:rsidRDefault="00823102">
      <w:pPr>
        <w:pStyle w:val="phfFixed7"/>
        <w:rPr>
          <w:rFonts w:ascii="Arial" w:hAnsi="Arial" w:cs="Arial"/>
          <w:color w:val="0070C0"/>
        </w:rPr>
      </w:pPr>
    </w:p>
    <w:p w14:paraId="5EBA078B" w14:textId="77777777" w:rsidR="00823102" w:rsidRPr="00FC741A" w:rsidRDefault="00823102">
      <w:pPr>
        <w:pStyle w:val="phfFixed7"/>
        <w:rPr>
          <w:rFonts w:ascii="Arial" w:hAnsi="Arial" w:cs="Arial"/>
          <w:color w:val="0070C0"/>
        </w:rPr>
      </w:pPr>
    </w:p>
    <w:p w14:paraId="083B636C" w14:textId="77777777" w:rsidR="009D3CF3" w:rsidRPr="00FC741A" w:rsidRDefault="009D3CF3">
      <w:pPr>
        <w:pStyle w:val="phfFixed7"/>
        <w:rPr>
          <w:rFonts w:ascii="Arial" w:hAnsi="Arial" w:cs="Arial"/>
          <w:color w:val="0070C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14"/>
        <w:gridCol w:w="6745"/>
      </w:tblGrid>
      <w:tr w:rsidR="004310E1" w:rsidRPr="002C7779" w14:paraId="096FB2E7" w14:textId="77777777" w:rsidTr="00D53DD6">
        <w:tc>
          <w:tcPr>
            <w:tcW w:w="103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89093" w14:textId="77777777" w:rsidR="004310E1" w:rsidRPr="002C7779" w:rsidRDefault="004310E1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PERSONAL DATA</w:t>
            </w:r>
          </w:p>
          <w:p w14:paraId="1FB1F779" w14:textId="42C7F43F" w:rsidR="002A0196" w:rsidRPr="002C7779" w:rsidRDefault="002A0196" w:rsidP="00D300E4">
            <w:pPr>
              <w:pStyle w:val="phfFixed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*Note, that </w:t>
            </w:r>
            <w:r w:rsidR="00D300E4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</w:t>
            </w: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additional funding is feasible for </w:t>
            </w:r>
            <w:r w:rsidR="00A27EBB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any </w:t>
            </w: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family members listed in the application below.</w:t>
            </w:r>
          </w:p>
        </w:tc>
      </w:tr>
      <w:tr w:rsidR="002D178A" w:rsidRPr="002C7779" w14:paraId="4DE8E00E" w14:textId="77777777" w:rsidTr="00D53DD6">
        <w:trPr>
          <w:trHeight w:val="436"/>
        </w:trPr>
        <w:tc>
          <w:tcPr>
            <w:tcW w:w="3448" w:type="dxa"/>
            <w:tcBorders>
              <w:top w:val="single" w:sz="18" w:space="0" w:color="auto"/>
            </w:tcBorders>
          </w:tcPr>
          <w:p w14:paraId="1D2F0882" w14:textId="08F860F8" w:rsidR="002D178A" w:rsidRPr="002C7779" w:rsidRDefault="002D178A">
            <w:pPr>
              <w:pStyle w:val="phfFixed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Surname</w:t>
            </w:r>
          </w:p>
        </w:tc>
        <w:sdt>
          <w:sdtPr>
            <w:rPr>
              <w:rStyle w:val="Formatvorlage2"/>
            </w:rPr>
            <w:id w:val="597527991"/>
            <w:placeholder>
              <w:docPart w:val="9C563F90C0C54706B3D2FB8F3DA91596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  <w:tcBorders>
                  <w:top w:val="single" w:sz="18" w:space="0" w:color="auto"/>
                </w:tcBorders>
              </w:tcPr>
              <w:p w14:paraId="5ACEE30A" w14:textId="0D813CA7" w:rsidR="002D178A" w:rsidRPr="002C7779" w:rsidRDefault="008E2DEA" w:rsidP="008E2DE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2D178A" w:rsidRPr="002C7779" w14:paraId="6D990D1A" w14:textId="77777777" w:rsidTr="00D53DD6">
        <w:trPr>
          <w:trHeight w:val="397"/>
        </w:trPr>
        <w:tc>
          <w:tcPr>
            <w:tcW w:w="3448" w:type="dxa"/>
          </w:tcPr>
          <w:p w14:paraId="79E868BA" w14:textId="4251A464" w:rsidR="002D178A" w:rsidRPr="002C7779" w:rsidRDefault="002D178A">
            <w:pPr>
              <w:pStyle w:val="phfFixed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First Name(s)</w:t>
            </w:r>
          </w:p>
        </w:tc>
        <w:sdt>
          <w:sdtPr>
            <w:rPr>
              <w:rStyle w:val="Formatvorlage2"/>
            </w:rPr>
            <w:id w:val="-677114394"/>
            <w:placeholder>
              <w:docPart w:val="B26628A8FCDD4987B6CA5AFE37444F2D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6C540036" w14:textId="03DFF4C8" w:rsidR="002D178A" w:rsidRPr="002C7779" w:rsidRDefault="008E2DEA" w:rsidP="008E2DE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2D178A" w:rsidRPr="002C7779" w14:paraId="00945B46" w14:textId="77777777" w:rsidTr="00D53DD6">
        <w:trPr>
          <w:trHeight w:val="397"/>
        </w:trPr>
        <w:tc>
          <w:tcPr>
            <w:tcW w:w="3448" w:type="dxa"/>
          </w:tcPr>
          <w:p w14:paraId="23989775" w14:textId="4AC5B4ED" w:rsidR="002D178A" w:rsidRPr="002C7779" w:rsidRDefault="002D178A">
            <w:pPr>
              <w:pStyle w:val="phfFixed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Academic Title</w:t>
            </w:r>
          </w:p>
        </w:tc>
        <w:sdt>
          <w:sdtPr>
            <w:rPr>
              <w:rStyle w:val="Formatvorlage2"/>
            </w:rPr>
            <w:id w:val="-892888808"/>
            <w:placeholder>
              <w:docPart w:val="AEDA4330E14A4650B04B48F427555586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373ED594" w14:textId="5EE2E3D1" w:rsidR="002D178A" w:rsidRPr="002C7779" w:rsidRDefault="008E2DEA" w:rsidP="008E2DE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2D178A" w:rsidRPr="002C7779" w14:paraId="1E561EC6" w14:textId="77777777" w:rsidTr="00D53DD6">
        <w:trPr>
          <w:trHeight w:val="397"/>
        </w:trPr>
        <w:tc>
          <w:tcPr>
            <w:tcW w:w="3448" w:type="dxa"/>
          </w:tcPr>
          <w:p w14:paraId="567E2B00" w14:textId="31920A6E" w:rsidR="002D178A" w:rsidRPr="002C7779" w:rsidRDefault="002D178A">
            <w:pPr>
              <w:pStyle w:val="phfFixed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Sex</w:t>
            </w:r>
          </w:p>
        </w:tc>
        <w:tc>
          <w:tcPr>
            <w:tcW w:w="6897" w:type="dxa"/>
          </w:tcPr>
          <w:p w14:paraId="24826C84" w14:textId="2BF8BF7B" w:rsidR="00ED41A7" w:rsidRPr="002C7779" w:rsidRDefault="00000000">
            <w:pPr>
              <w:pStyle w:val="phfFixed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211273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14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525EF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D178A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Male</w:t>
            </w:r>
          </w:p>
          <w:p w14:paraId="7B7DA5FF" w14:textId="4683CCEC" w:rsidR="002D178A" w:rsidRPr="002C7779" w:rsidRDefault="00000000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2579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5EF" w:rsidRPr="002C7779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525EF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D178A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Female</w:t>
            </w:r>
          </w:p>
        </w:tc>
      </w:tr>
      <w:tr w:rsidR="002D178A" w:rsidRPr="002C7779" w14:paraId="01A52AFD" w14:textId="77777777" w:rsidTr="00D53DD6">
        <w:trPr>
          <w:trHeight w:val="397"/>
        </w:trPr>
        <w:tc>
          <w:tcPr>
            <w:tcW w:w="3448" w:type="dxa"/>
          </w:tcPr>
          <w:p w14:paraId="68E76493" w14:textId="0196C0AC" w:rsidR="002D178A" w:rsidRPr="002C7779" w:rsidRDefault="002D178A">
            <w:pPr>
              <w:pStyle w:val="phfFixed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sdt>
          <w:sdtPr>
            <w:rPr>
              <w:rStyle w:val="Formatvorlage2"/>
            </w:rPr>
            <w:id w:val="-1653050124"/>
            <w:placeholder>
              <w:docPart w:val="9EEB05D1A19442B0890C35FA4C83B56E"/>
            </w:placeholder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74ABE60B" w14:textId="6AF3B632" w:rsidR="002D178A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 w:rsidRPr="00744144">
                  <w:rPr>
                    <w:rFonts w:ascii="Arial" w:hAnsi="Arial" w:cs="Arial"/>
                    <w:color w:val="0070C0"/>
                  </w:rPr>
                  <w:t xml:space="preserve"> </w:t>
                </w:r>
              </w:p>
            </w:tc>
          </w:sdtContent>
        </w:sdt>
      </w:tr>
      <w:tr w:rsidR="002D178A" w:rsidRPr="002C7779" w14:paraId="2A84C32A" w14:textId="77777777" w:rsidTr="00D53DD6">
        <w:trPr>
          <w:trHeight w:val="397"/>
        </w:trPr>
        <w:tc>
          <w:tcPr>
            <w:tcW w:w="3448" w:type="dxa"/>
          </w:tcPr>
          <w:p w14:paraId="386ECA1B" w14:textId="18726B17" w:rsidR="002D178A" w:rsidRPr="002C7779" w:rsidRDefault="002D178A">
            <w:pPr>
              <w:pStyle w:val="phfFixed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Place of Birth</w:t>
            </w:r>
          </w:p>
        </w:tc>
        <w:sdt>
          <w:sdtPr>
            <w:rPr>
              <w:rStyle w:val="Formatvorlage2"/>
            </w:rPr>
            <w:id w:val="-1611581709"/>
            <w:placeholder>
              <w:docPart w:val="2D483A8148B448A896ECFE145E1A0A12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438D9B1F" w14:textId="70EC76A3" w:rsidR="002D178A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2D178A" w:rsidRPr="002C7779" w14:paraId="3E32340D" w14:textId="77777777" w:rsidTr="00D53DD6">
        <w:trPr>
          <w:trHeight w:val="397"/>
        </w:trPr>
        <w:tc>
          <w:tcPr>
            <w:tcW w:w="3448" w:type="dxa"/>
          </w:tcPr>
          <w:p w14:paraId="423FE000" w14:textId="7882FEC2" w:rsidR="002D178A" w:rsidRPr="002C7779" w:rsidRDefault="002D178A">
            <w:pPr>
              <w:pStyle w:val="phfFixed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Country of Birth</w:t>
            </w:r>
          </w:p>
        </w:tc>
        <w:sdt>
          <w:sdtPr>
            <w:rPr>
              <w:rStyle w:val="Formatvorlage2"/>
            </w:rPr>
            <w:id w:val="-2013676202"/>
            <w:placeholder>
              <w:docPart w:val="0B21B785AD394D45B712D1E11BB44B08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21B1D482" w14:textId="719CD873" w:rsidR="002D178A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2D178A" w:rsidRPr="002C7779" w14:paraId="296443E8" w14:textId="77777777" w:rsidTr="00D53DD6">
        <w:trPr>
          <w:trHeight w:val="397"/>
        </w:trPr>
        <w:tc>
          <w:tcPr>
            <w:tcW w:w="3448" w:type="dxa"/>
          </w:tcPr>
          <w:p w14:paraId="0CBF3899" w14:textId="5C7EFD17" w:rsidR="002D178A" w:rsidRPr="002C7779" w:rsidRDefault="002D178A">
            <w:pPr>
              <w:pStyle w:val="phfFixed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Marital Status</w:t>
            </w:r>
            <w:r w:rsidR="002A0196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6897" w:type="dxa"/>
          </w:tcPr>
          <w:p w14:paraId="34A0E32C" w14:textId="348E8E24" w:rsidR="002D178A" w:rsidRPr="002C7779" w:rsidRDefault="00000000" w:rsidP="002D178A">
            <w:pPr>
              <w:pStyle w:val="phfFixed7"/>
              <w:tabs>
                <w:tab w:val="left" w:pos="2466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52922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5EF" w:rsidRPr="002C7779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525EF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D178A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Married</w:t>
            </w:r>
            <w:r w:rsidR="002A0196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  <w:r w:rsidR="002D178A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60865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14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525EF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D178A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Single</w:t>
            </w:r>
          </w:p>
          <w:p w14:paraId="333ABBE8" w14:textId="77777777" w:rsidR="00ED41A7" w:rsidRPr="002C7779" w:rsidRDefault="00ED41A7" w:rsidP="002D178A">
            <w:pPr>
              <w:pStyle w:val="phfFixed7"/>
              <w:tabs>
                <w:tab w:val="left" w:pos="1226"/>
                <w:tab w:val="left" w:pos="2466"/>
                <w:tab w:val="center" w:pos="334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EF33CE4" w14:textId="05C25453" w:rsidR="002D178A" w:rsidRPr="002C7779" w:rsidRDefault="002D178A" w:rsidP="002D178A">
            <w:pPr>
              <w:pStyle w:val="phfFixed7"/>
              <w:tabs>
                <w:tab w:val="left" w:pos="1226"/>
                <w:tab w:val="left" w:pos="2466"/>
                <w:tab w:val="center" w:pos="334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Children</w:t>
            </w:r>
            <w:r w:rsidR="002A0196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40587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25EF" w:rsidRPr="002C7779">
                  <w:rPr>
                    <w:rFonts w:ascii="MS Gothic" w:eastAsia="MS Gothic" w:hAnsi="MS Gothic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525EF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53100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144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525EF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ab/>
            </w:r>
          </w:p>
          <w:p w14:paraId="6F477C8F" w14:textId="77777777" w:rsidR="00ED41A7" w:rsidRPr="002C7779" w:rsidRDefault="00ED41A7">
            <w:pPr>
              <w:pStyle w:val="phfFixed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8477BC7" w14:textId="1BDD432E" w:rsidR="002D178A" w:rsidRPr="002C7779" w:rsidRDefault="002D178A" w:rsidP="00F376B1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If yes, how many</w:t>
            </w:r>
            <w:r w:rsidR="00C525EF"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2"/>
                </w:rPr>
                <w:id w:val="704382376"/>
                <w:placeholder>
                  <w:docPart w:val="850867B5B43B46A288113ED4511D2A35"/>
                </w:placeholder>
                <w:showingPlcHdr/>
              </w:sdtPr>
              <w:sdtEndPr>
                <w:rPr>
                  <w:rStyle w:val="Absatz-Standardschriftart"/>
                  <w:rFonts w:ascii="Arial" w:hAnsi="Arial" w:cs="Arial"/>
                  <w:color w:val="0070C0"/>
                  <w:lang w:val="de-DE"/>
                </w:rPr>
              </w:sdtEndPr>
              <w:sdtContent>
                <w:r w:rsidR="00FC741A">
                  <w:rPr>
                    <w:rStyle w:val="Platzhaltertext"/>
                  </w:rPr>
                  <w:t>Click here to fill in text.</w:t>
                </w:r>
              </w:sdtContent>
            </w:sdt>
          </w:p>
        </w:tc>
      </w:tr>
      <w:tr w:rsidR="002D178A" w:rsidRPr="002C7779" w14:paraId="554FBF08" w14:textId="77777777" w:rsidTr="00D53DD6">
        <w:trPr>
          <w:trHeight w:val="397"/>
        </w:trPr>
        <w:tc>
          <w:tcPr>
            <w:tcW w:w="3448" w:type="dxa"/>
          </w:tcPr>
          <w:p w14:paraId="6A689711" w14:textId="4473BD69" w:rsidR="002D178A" w:rsidRPr="002C7779" w:rsidRDefault="002D178A">
            <w:pPr>
              <w:pStyle w:val="phfFixed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C7779">
              <w:rPr>
                <w:rFonts w:ascii="Arial" w:hAnsi="Arial" w:cs="Arial"/>
                <w:color w:val="000000" w:themeColor="text1"/>
                <w:sz w:val="18"/>
                <w:szCs w:val="18"/>
              </w:rPr>
              <w:t>Country of Permanent Residence</w:t>
            </w:r>
          </w:p>
        </w:tc>
        <w:sdt>
          <w:sdtPr>
            <w:rPr>
              <w:rStyle w:val="Formatvorlage2"/>
            </w:rPr>
            <w:id w:val="356084434"/>
            <w:placeholder>
              <w:docPart w:val="D9E81826499F43C489AF57FE2A3A1A1D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2634DEB0" w14:textId="5BEFD238" w:rsidR="002D178A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4310E1" w:rsidRPr="002C7779" w14:paraId="2049C256" w14:textId="77777777" w:rsidTr="00D53DD6">
        <w:trPr>
          <w:trHeight w:val="397"/>
        </w:trPr>
        <w:tc>
          <w:tcPr>
            <w:tcW w:w="10345" w:type="dxa"/>
            <w:gridSpan w:val="2"/>
            <w:tcBorders>
              <w:bottom w:val="single" w:sz="4" w:space="0" w:color="auto"/>
            </w:tcBorders>
          </w:tcPr>
          <w:p w14:paraId="22688F2F" w14:textId="77777777" w:rsidR="004310E1" w:rsidRPr="002C7779" w:rsidRDefault="004310E1">
            <w:pPr>
              <w:pStyle w:val="phfFixed7"/>
              <w:rPr>
                <w:rFonts w:ascii="Arial" w:hAnsi="Arial" w:cs="Arial"/>
                <w:color w:val="000000" w:themeColor="text1"/>
              </w:rPr>
            </w:pPr>
          </w:p>
        </w:tc>
      </w:tr>
      <w:tr w:rsidR="003B4AF7" w:rsidRPr="002C7779" w14:paraId="46FD8FBF" w14:textId="77777777" w:rsidTr="00190675">
        <w:trPr>
          <w:trHeight w:val="486"/>
        </w:trPr>
        <w:tc>
          <w:tcPr>
            <w:tcW w:w="10345" w:type="dxa"/>
            <w:gridSpan w:val="2"/>
            <w:shd w:val="pct20" w:color="auto" w:fill="auto"/>
          </w:tcPr>
          <w:p w14:paraId="1E174EC4" w14:textId="77777777" w:rsidR="003B4AF7" w:rsidRPr="002C7779" w:rsidRDefault="003B4AF7">
            <w:pPr>
              <w:pStyle w:val="phfFixed7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i/>
                <w:color w:val="000000" w:themeColor="text1"/>
                <w:sz w:val="20"/>
              </w:rPr>
              <w:t xml:space="preserve">Permanent Address </w:t>
            </w:r>
          </w:p>
          <w:p w14:paraId="7FB1119C" w14:textId="7F356454" w:rsidR="003B4AF7" w:rsidRPr="002C7779" w:rsidRDefault="003B4AF7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(Mailing address where you may be contacted at any time until taking up a possible scholarship)</w:t>
            </w:r>
          </w:p>
        </w:tc>
      </w:tr>
      <w:tr w:rsidR="002D178A" w:rsidRPr="002C7779" w14:paraId="100FB3BB" w14:textId="77777777" w:rsidTr="00D53DD6">
        <w:trPr>
          <w:trHeight w:val="397"/>
        </w:trPr>
        <w:tc>
          <w:tcPr>
            <w:tcW w:w="3448" w:type="dxa"/>
          </w:tcPr>
          <w:p w14:paraId="6B1F4ACC" w14:textId="5E60CD7E" w:rsidR="002D178A" w:rsidRPr="002C7779" w:rsidRDefault="002D178A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Street, Number</w:t>
            </w:r>
          </w:p>
        </w:tc>
        <w:sdt>
          <w:sdtPr>
            <w:rPr>
              <w:rStyle w:val="Formatvorlage2"/>
            </w:rPr>
            <w:id w:val="-396588682"/>
            <w:placeholder>
              <w:docPart w:val="12F79DBDE7634013BD892CADA68983D2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5842A70E" w14:textId="73ED8EDC" w:rsidR="002D178A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2D178A" w:rsidRPr="002C7779" w14:paraId="3B48B557" w14:textId="77777777" w:rsidTr="00D53DD6">
        <w:trPr>
          <w:trHeight w:val="415"/>
        </w:trPr>
        <w:tc>
          <w:tcPr>
            <w:tcW w:w="3448" w:type="dxa"/>
          </w:tcPr>
          <w:p w14:paraId="7A936890" w14:textId="30EDD248" w:rsidR="002D178A" w:rsidRPr="002C7779" w:rsidRDefault="00ED41A7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Post/Zip Code, City, County/Province/S</w:t>
            </w:r>
            <w:r w:rsidR="002D178A" w:rsidRPr="002C7779">
              <w:rPr>
                <w:rFonts w:ascii="Arial" w:hAnsi="Arial" w:cs="Arial"/>
                <w:color w:val="000000" w:themeColor="text1"/>
                <w:sz w:val="20"/>
              </w:rPr>
              <w:t>tate</w:t>
            </w:r>
          </w:p>
        </w:tc>
        <w:sdt>
          <w:sdtPr>
            <w:rPr>
              <w:rStyle w:val="Formatvorlage2"/>
            </w:rPr>
            <w:id w:val="-746731778"/>
            <w:placeholder>
              <w:docPart w:val="3651008BB1F84A14AC8C02C7AF5DDD12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3E61716A" w14:textId="2E4FBB93" w:rsidR="002D178A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ED41A7" w:rsidRPr="002C7779" w14:paraId="0871E9EB" w14:textId="77777777" w:rsidTr="00D53DD6">
        <w:trPr>
          <w:trHeight w:val="397"/>
        </w:trPr>
        <w:tc>
          <w:tcPr>
            <w:tcW w:w="3448" w:type="dxa"/>
          </w:tcPr>
          <w:p w14:paraId="23B5E780" w14:textId="627C2023" w:rsidR="00ED41A7" w:rsidRPr="002C7779" w:rsidRDefault="00ED41A7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Country</w:t>
            </w:r>
          </w:p>
        </w:tc>
        <w:sdt>
          <w:sdtPr>
            <w:rPr>
              <w:rStyle w:val="Formatvorlage2"/>
            </w:rPr>
            <w:id w:val="-204342276"/>
            <w:placeholder>
              <w:docPart w:val="40DF8F13E2BF4253938273A0AD664A28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60145E48" w14:textId="6D60856F" w:rsidR="00ED41A7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ED41A7" w:rsidRPr="002C7779" w14:paraId="67313190" w14:textId="77777777" w:rsidTr="00D53DD6">
        <w:trPr>
          <w:trHeight w:val="397"/>
        </w:trPr>
        <w:tc>
          <w:tcPr>
            <w:tcW w:w="3448" w:type="dxa"/>
          </w:tcPr>
          <w:p w14:paraId="7C863412" w14:textId="3A456A9D" w:rsidR="00ED41A7" w:rsidRPr="002C7779" w:rsidRDefault="00ED41A7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Phone Number (including  Area Code)</w:t>
            </w:r>
          </w:p>
        </w:tc>
        <w:sdt>
          <w:sdtPr>
            <w:rPr>
              <w:rStyle w:val="Formatvorlage2"/>
            </w:rPr>
            <w:id w:val="-1421565210"/>
            <w:placeholder>
              <w:docPart w:val="452EE04A13CE4F04B390B9D1CA0E3428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6911B3F2" w14:textId="0BC7B231" w:rsidR="00ED41A7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ED41A7" w:rsidRPr="002C7779" w14:paraId="6B94924A" w14:textId="77777777" w:rsidTr="00D53DD6">
        <w:trPr>
          <w:trHeight w:val="397"/>
        </w:trPr>
        <w:tc>
          <w:tcPr>
            <w:tcW w:w="10345" w:type="dxa"/>
            <w:gridSpan w:val="2"/>
            <w:tcBorders>
              <w:bottom w:val="single" w:sz="4" w:space="0" w:color="auto"/>
            </w:tcBorders>
          </w:tcPr>
          <w:p w14:paraId="36E43366" w14:textId="77777777" w:rsidR="00ED41A7" w:rsidRPr="002C7779" w:rsidRDefault="00ED41A7">
            <w:pPr>
              <w:pStyle w:val="phfFixed7"/>
              <w:rPr>
                <w:rFonts w:ascii="Arial" w:hAnsi="Arial" w:cs="Arial"/>
                <w:color w:val="000000" w:themeColor="text1"/>
              </w:rPr>
            </w:pPr>
          </w:p>
        </w:tc>
      </w:tr>
      <w:tr w:rsidR="00ED41A7" w:rsidRPr="002C7779" w14:paraId="192C4453" w14:textId="77777777" w:rsidTr="00D53DD6">
        <w:trPr>
          <w:trHeight w:val="397"/>
        </w:trPr>
        <w:tc>
          <w:tcPr>
            <w:tcW w:w="10345" w:type="dxa"/>
            <w:gridSpan w:val="2"/>
            <w:shd w:val="pct20" w:color="auto" w:fill="auto"/>
          </w:tcPr>
          <w:p w14:paraId="4B731653" w14:textId="3A9A5AB2" w:rsidR="00ED41A7" w:rsidRPr="002C7779" w:rsidRDefault="00ED41A7">
            <w:pPr>
              <w:pStyle w:val="phfFixed7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i/>
                <w:color w:val="000000" w:themeColor="text1"/>
                <w:sz w:val="20"/>
              </w:rPr>
              <w:t>Present Address</w:t>
            </w:r>
          </w:p>
        </w:tc>
      </w:tr>
      <w:tr w:rsidR="00ED41A7" w:rsidRPr="002C7779" w14:paraId="3CCC79DB" w14:textId="77777777" w:rsidTr="00D53DD6">
        <w:trPr>
          <w:trHeight w:val="397"/>
        </w:trPr>
        <w:tc>
          <w:tcPr>
            <w:tcW w:w="3448" w:type="dxa"/>
          </w:tcPr>
          <w:p w14:paraId="4149B5C4" w14:textId="4E964444" w:rsidR="00ED41A7" w:rsidRPr="002C7779" w:rsidRDefault="00ED41A7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Street, Number</w:t>
            </w:r>
          </w:p>
        </w:tc>
        <w:sdt>
          <w:sdtPr>
            <w:rPr>
              <w:rStyle w:val="Formatvorlage2"/>
            </w:rPr>
            <w:id w:val="-1995325249"/>
            <w:placeholder>
              <w:docPart w:val="ABEDD1DB5FE546798848EB57A4A10380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766C88E4" w14:textId="00CC56C4" w:rsidR="00ED41A7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ED41A7" w:rsidRPr="002C7779" w14:paraId="3E0B9B57" w14:textId="77777777" w:rsidTr="00D53DD6">
        <w:trPr>
          <w:trHeight w:val="397"/>
        </w:trPr>
        <w:tc>
          <w:tcPr>
            <w:tcW w:w="3448" w:type="dxa"/>
          </w:tcPr>
          <w:p w14:paraId="07B23474" w14:textId="75C5CA3A" w:rsidR="00ED41A7" w:rsidRPr="002C7779" w:rsidRDefault="00ED41A7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Post/Zip Code, City, County/Province/State</w:t>
            </w:r>
          </w:p>
        </w:tc>
        <w:sdt>
          <w:sdtPr>
            <w:rPr>
              <w:rStyle w:val="Formatvorlage2"/>
            </w:rPr>
            <w:id w:val="1639148081"/>
            <w:placeholder>
              <w:docPart w:val="426C753A79C34FADB07ECE99B53EE0BC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53960A07" w14:textId="3081B0A0" w:rsidR="00ED41A7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ED41A7" w:rsidRPr="002C7779" w14:paraId="117680FE" w14:textId="77777777" w:rsidTr="00190675">
        <w:trPr>
          <w:trHeight w:val="429"/>
        </w:trPr>
        <w:tc>
          <w:tcPr>
            <w:tcW w:w="3448" w:type="dxa"/>
          </w:tcPr>
          <w:p w14:paraId="65D2ED0F" w14:textId="75C46BFB" w:rsidR="00ED41A7" w:rsidRPr="002C7779" w:rsidRDefault="00ED41A7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Count</w:t>
            </w:r>
            <w:r w:rsidR="00A05FF3"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Pr="002C7779">
              <w:rPr>
                <w:rFonts w:ascii="Arial" w:hAnsi="Arial" w:cs="Arial"/>
                <w:color w:val="000000" w:themeColor="text1"/>
                <w:sz w:val="20"/>
              </w:rPr>
              <w:t>y</w:t>
            </w:r>
          </w:p>
        </w:tc>
        <w:sdt>
          <w:sdtPr>
            <w:rPr>
              <w:rStyle w:val="Formatvorlage2"/>
            </w:rPr>
            <w:id w:val="-604958974"/>
            <w:placeholder>
              <w:docPart w:val="C808CE5DB8B344C0A8A24F3B432C7B74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302EE0E5" w14:textId="14D5C2B6" w:rsidR="00ED41A7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ED41A7" w:rsidRPr="002C7779" w14:paraId="5F5C895D" w14:textId="77777777" w:rsidTr="00D53DD6">
        <w:trPr>
          <w:trHeight w:val="397"/>
        </w:trPr>
        <w:tc>
          <w:tcPr>
            <w:tcW w:w="3448" w:type="dxa"/>
          </w:tcPr>
          <w:p w14:paraId="40DB4CC9" w14:textId="2A4F8EBB" w:rsidR="00ED41A7" w:rsidRPr="002C7779" w:rsidRDefault="00607480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 xml:space="preserve">Phone Number (including </w:t>
            </w:r>
            <w:r w:rsidR="00ED41A7" w:rsidRPr="002C7779">
              <w:rPr>
                <w:rFonts w:ascii="Arial" w:hAnsi="Arial" w:cs="Arial"/>
                <w:color w:val="000000" w:themeColor="text1"/>
                <w:sz w:val="20"/>
              </w:rPr>
              <w:t>Area Code</w:t>
            </w:r>
            <w:r w:rsidRPr="002C7779">
              <w:rPr>
                <w:rFonts w:ascii="Arial" w:hAnsi="Arial" w:cs="Arial"/>
                <w:color w:val="000000" w:themeColor="text1"/>
                <w:sz w:val="20"/>
              </w:rPr>
              <w:t>)</w:t>
            </w:r>
          </w:p>
        </w:tc>
        <w:sdt>
          <w:sdtPr>
            <w:rPr>
              <w:rStyle w:val="Formatvorlage2"/>
            </w:rPr>
            <w:id w:val="-676721320"/>
            <w:placeholder>
              <w:docPart w:val="DC5CB240F2614B3E8C3C917C9FE52478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6897" w:type="dxa"/>
              </w:tcPr>
              <w:p w14:paraId="5FA88754" w14:textId="4D621981" w:rsidR="00ED41A7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</w:tbl>
    <w:p w14:paraId="46FA437D" w14:textId="77777777" w:rsidR="004310E1" w:rsidRPr="002C7779" w:rsidRDefault="004310E1">
      <w:pPr>
        <w:pStyle w:val="phfFixed7"/>
        <w:rPr>
          <w:rFonts w:ascii="Arial" w:hAnsi="Arial" w:cs="Arial"/>
          <w:color w:val="0070C0"/>
        </w:rPr>
      </w:pPr>
    </w:p>
    <w:p w14:paraId="0FBED580" w14:textId="77777777" w:rsidR="00ED41A7" w:rsidRPr="002C7779" w:rsidRDefault="00ED41A7">
      <w:pPr>
        <w:pStyle w:val="phfFixed7"/>
        <w:rPr>
          <w:rFonts w:ascii="Arial" w:hAnsi="Arial" w:cs="Arial"/>
          <w:color w:val="0070C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30"/>
        <w:gridCol w:w="2543"/>
        <w:gridCol w:w="2543"/>
        <w:gridCol w:w="2543"/>
      </w:tblGrid>
      <w:tr w:rsidR="00D53DD6" w:rsidRPr="002C7779" w14:paraId="6EAD1329" w14:textId="77777777" w:rsidTr="00D53DD6">
        <w:tc>
          <w:tcPr>
            <w:tcW w:w="103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1A2BD" w14:textId="55AF083D" w:rsidR="00D53DD6" w:rsidRPr="002C7779" w:rsidRDefault="00D53DD6">
            <w:pPr>
              <w:pStyle w:val="phfFixed7"/>
              <w:rPr>
                <w:rFonts w:ascii="Arial" w:hAnsi="Arial" w:cs="Arial"/>
                <w:color w:val="0070C0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SECONDARY SCHOOL EDUCATION</w:t>
            </w:r>
          </w:p>
        </w:tc>
      </w:tr>
      <w:tr w:rsidR="00D53DD6" w:rsidRPr="002C7779" w14:paraId="1FD8B116" w14:textId="77777777" w:rsidTr="00305A3B">
        <w:trPr>
          <w:trHeight w:val="57"/>
        </w:trPr>
        <w:tc>
          <w:tcPr>
            <w:tcW w:w="2586" w:type="dxa"/>
            <w:tcBorders>
              <w:top w:val="single" w:sz="18" w:space="0" w:color="auto"/>
            </w:tcBorders>
          </w:tcPr>
          <w:p w14:paraId="00C4F852" w14:textId="6390051E" w:rsidR="00D53DD6" w:rsidRPr="002C7779" w:rsidRDefault="00305A3B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Name of school</w:t>
            </w:r>
          </w:p>
        </w:tc>
        <w:tc>
          <w:tcPr>
            <w:tcW w:w="2586" w:type="dxa"/>
            <w:tcBorders>
              <w:top w:val="single" w:sz="18" w:space="0" w:color="auto"/>
            </w:tcBorders>
          </w:tcPr>
          <w:p w14:paraId="1F770EF9" w14:textId="2A07C21A" w:rsidR="00D53DD6" w:rsidRPr="002C7779" w:rsidRDefault="00305A3B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From (month/year)</w:t>
            </w:r>
          </w:p>
        </w:tc>
        <w:tc>
          <w:tcPr>
            <w:tcW w:w="2586" w:type="dxa"/>
            <w:tcBorders>
              <w:top w:val="single" w:sz="18" w:space="0" w:color="auto"/>
            </w:tcBorders>
          </w:tcPr>
          <w:p w14:paraId="35862E3E" w14:textId="06AE183F" w:rsidR="00D53DD6" w:rsidRPr="002C7779" w:rsidRDefault="00305A3B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To (month/year)</w:t>
            </w:r>
          </w:p>
        </w:tc>
        <w:tc>
          <w:tcPr>
            <w:tcW w:w="2587" w:type="dxa"/>
            <w:tcBorders>
              <w:top w:val="single" w:sz="18" w:space="0" w:color="auto"/>
            </w:tcBorders>
          </w:tcPr>
          <w:p w14:paraId="77A8BFF2" w14:textId="498FEC42" w:rsidR="00D53DD6" w:rsidRPr="002C7779" w:rsidRDefault="00305A3B" w:rsidP="00305A3B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Date and type of final examination</w:t>
            </w:r>
          </w:p>
        </w:tc>
      </w:tr>
      <w:tr w:rsidR="00D53DD6" w:rsidRPr="002C7779" w14:paraId="452D7656" w14:textId="77777777" w:rsidTr="00D53DD6">
        <w:trPr>
          <w:trHeight w:val="397"/>
        </w:trPr>
        <w:sdt>
          <w:sdtPr>
            <w:rPr>
              <w:rStyle w:val="Formatvorlage2"/>
            </w:rPr>
            <w:id w:val="-3595824"/>
            <w:placeholder>
              <w:docPart w:val="A93E2271AE6B440B9EC4E365D2D8EDDB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70E4A5E" w14:textId="697F93FA" w:rsidR="00D53DD6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633607853"/>
            <w:placeholder>
              <w:docPart w:val="8AE5EC3C4AEB4CE7A2C3B0F956F59E82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A47ECE3" w14:textId="0BE47243" w:rsidR="00D53DD6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323420566"/>
            <w:placeholder>
              <w:docPart w:val="E4C55AB2851C4DFBAB55DA958B67DB51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14579A28" w14:textId="5B5A2B68" w:rsidR="00D53DD6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865242971"/>
            <w:placeholder>
              <w:docPart w:val="193028C4459141EC9D01081525515A38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7FC1B443" w14:textId="7D7EB5DA" w:rsidR="00D53DD6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D53DD6" w:rsidRPr="002C7779" w14:paraId="7FCC391B" w14:textId="77777777" w:rsidTr="00D53DD6">
        <w:trPr>
          <w:trHeight w:val="397"/>
        </w:trPr>
        <w:sdt>
          <w:sdtPr>
            <w:rPr>
              <w:rStyle w:val="Formatvorlage2"/>
            </w:rPr>
            <w:id w:val="-78295729"/>
            <w:placeholder>
              <w:docPart w:val="CE2EBA46E5264714A229792122F848FB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7C218ECA" w14:textId="15092D61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37352396"/>
            <w:placeholder>
              <w:docPart w:val="31C428654C57497B958B939144CC1CD4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2E6FDB83" w14:textId="32BF2B46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635026385"/>
            <w:placeholder>
              <w:docPart w:val="F74CD7AF5C9E4247A6F05F86491D9B18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1444FB72" w14:textId="0FE5EE49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48336804"/>
            <w:placeholder>
              <w:docPart w:val="1CE4C14CAACC4137B2FC1E11BCFA83FF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356F0980" w14:textId="47325DE6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D53DD6" w:rsidRPr="002C7779" w14:paraId="0292E1D0" w14:textId="77777777" w:rsidTr="00D53DD6">
        <w:trPr>
          <w:trHeight w:val="397"/>
        </w:trPr>
        <w:sdt>
          <w:sdtPr>
            <w:rPr>
              <w:rStyle w:val="Formatvorlage2"/>
            </w:rPr>
            <w:id w:val="1682154653"/>
            <w:placeholder>
              <w:docPart w:val="109BBF6C30C14EB2A069ACB96969D0A9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8B7B732" w14:textId="424AC531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663664214"/>
            <w:placeholder>
              <w:docPart w:val="F5D2C4A9CF044D288F06AAABECA12960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1AFBD2B5" w14:textId="2EDC0F92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592701670"/>
            <w:placeholder>
              <w:docPart w:val="0CDA6530AD41481D955FBE952DE6240B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49CF1F8D" w14:textId="3FA1D74B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926626537"/>
            <w:placeholder>
              <w:docPart w:val="D0634E2C1F9C4744AC301BF8C6E5BB95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29FA4E19" w14:textId="295D0282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D53DD6" w:rsidRPr="002C7779" w14:paraId="37C9B54C" w14:textId="77777777" w:rsidTr="00D53DD6">
        <w:trPr>
          <w:trHeight w:val="397"/>
        </w:trPr>
        <w:sdt>
          <w:sdtPr>
            <w:rPr>
              <w:rStyle w:val="Formatvorlage2"/>
            </w:rPr>
            <w:id w:val="1228805666"/>
            <w:placeholder>
              <w:docPart w:val="53571DBFB27F47719E0B80278A46F19C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7ED9C09" w14:textId="2D5FF362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792677483"/>
            <w:placeholder>
              <w:docPart w:val="CF91B22E7DE040F38667EA6AD506C406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187FD4E" w14:textId="5DE09B6C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499809284"/>
            <w:placeholder>
              <w:docPart w:val="89C6F6E4EC1A457F950BF99BE2854907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690D89BA" w14:textId="588B7B7C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2119060357"/>
            <w:placeholder>
              <w:docPart w:val="EBFE22731FA9404199FBEE2AB49AA68C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47699018" w14:textId="21EBFC0F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D53DD6" w:rsidRPr="002C7779" w14:paraId="2B83D4F4" w14:textId="77777777" w:rsidTr="00D53DD6">
        <w:trPr>
          <w:trHeight w:val="397"/>
        </w:trPr>
        <w:sdt>
          <w:sdtPr>
            <w:rPr>
              <w:rStyle w:val="Formatvorlage2"/>
            </w:rPr>
            <w:id w:val="-1869682734"/>
            <w:placeholder>
              <w:docPart w:val="655E7BA1A5ED4A8C87D54AAC172FF129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03CF083" w14:textId="69020280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370914949"/>
            <w:placeholder>
              <w:docPart w:val="E397FC45F4694C5589D42E9A222FFFE7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4CE3AB81" w14:textId="2334C6A9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788887859"/>
            <w:placeholder>
              <w:docPart w:val="635E44C589A347EC8081DBA7206C690F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5374C81" w14:textId="36190CA2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398551337"/>
            <w:placeholder>
              <w:docPart w:val="23F655AE0F82467592BA66EEBC6D8311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457EC622" w14:textId="7913F3B3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D53DD6" w:rsidRPr="002C7779" w14:paraId="53C2942A" w14:textId="77777777" w:rsidTr="00D53DD6">
        <w:trPr>
          <w:trHeight w:val="397"/>
        </w:trPr>
        <w:sdt>
          <w:sdtPr>
            <w:rPr>
              <w:rStyle w:val="Formatvorlage2"/>
            </w:rPr>
            <w:id w:val="-974528527"/>
            <w:placeholder>
              <w:docPart w:val="A4724C2B5CE74307B3DC68AD25D439BC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7B8D5CDE" w14:textId="4BE5D651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669833362"/>
            <w:placeholder>
              <w:docPart w:val="46ABD17902504819B3C46AE1A4BCCAFF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7930B4BE" w14:textId="60CD4C94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01615364"/>
            <w:placeholder>
              <w:docPart w:val="66009E64BC274D7CB542F171B0BD0916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C92E637" w14:textId="01CBE33D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896808344"/>
            <w:placeholder>
              <w:docPart w:val="5A36CA9C956E46ACA0041557E62BFB5C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0A96BC4D" w14:textId="70EF882B" w:rsidR="00D53DD6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</w:tbl>
    <w:p w14:paraId="21C036CA" w14:textId="77777777" w:rsidR="00570188" w:rsidRPr="002C7779" w:rsidRDefault="00570188">
      <w:pPr>
        <w:pStyle w:val="phfFixed7"/>
        <w:rPr>
          <w:rFonts w:ascii="Arial" w:hAnsi="Arial" w:cs="Arial"/>
          <w:color w:val="0070C0"/>
        </w:rPr>
      </w:pPr>
    </w:p>
    <w:p w14:paraId="6602AE4F" w14:textId="77777777" w:rsidR="00570188" w:rsidRPr="002C7779" w:rsidRDefault="00570188">
      <w:pPr>
        <w:pStyle w:val="phfFixed7"/>
        <w:rPr>
          <w:rFonts w:ascii="Arial" w:hAnsi="Arial" w:cs="Arial"/>
          <w:color w:val="0070C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8"/>
        <w:gridCol w:w="2537"/>
        <w:gridCol w:w="2537"/>
        <w:gridCol w:w="2527"/>
      </w:tblGrid>
      <w:tr w:rsidR="00305A3B" w:rsidRPr="002C7779" w14:paraId="010CF13C" w14:textId="77777777" w:rsidTr="00305A3B">
        <w:tc>
          <w:tcPr>
            <w:tcW w:w="103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AF319" w14:textId="0EC2DAD4" w:rsidR="00305A3B" w:rsidRPr="002C7779" w:rsidRDefault="00305A3B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HIGHER EDUCATION</w:t>
            </w:r>
          </w:p>
        </w:tc>
      </w:tr>
      <w:tr w:rsidR="00305A3B" w:rsidRPr="002C7779" w14:paraId="257C3B26" w14:textId="77777777" w:rsidTr="00A262B0">
        <w:trPr>
          <w:trHeight w:val="57"/>
        </w:trPr>
        <w:tc>
          <w:tcPr>
            <w:tcW w:w="2586" w:type="dxa"/>
            <w:tcBorders>
              <w:top w:val="single" w:sz="18" w:space="0" w:color="auto"/>
            </w:tcBorders>
          </w:tcPr>
          <w:p w14:paraId="688F3488" w14:textId="5E9FA3D9" w:rsidR="00305A3B" w:rsidRPr="002C7779" w:rsidRDefault="00305A3B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University/Institution</w:t>
            </w:r>
          </w:p>
        </w:tc>
        <w:tc>
          <w:tcPr>
            <w:tcW w:w="2586" w:type="dxa"/>
            <w:tcBorders>
              <w:top w:val="single" w:sz="18" w:space="0" w:color="auto"/>
            </w:tcBorders>
          </w:tcPr>
          <w:p w14:paraId="58DF25EA" w14:textId="535BD04F" w:rsidR="00305A3B" w:rsidRPr="002C7779" w:rsidRDefault="00305A3B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From (month/year)</w:t>
            </w:r>
          </w:p>
        </w:tc>
        <w:tc>
          <w:tcPr>
            <w:tcW w:w="2586" w:type="dxa"/>
            <w:tcBorders>
              <w:top w:val="single" w:sz="18" w:space="0" w:color="auto"/>
            </w:tcBorders>
          </w:tcPr>
          <w:p w14:paraId="03BE6584" w14:textId="04535AC4" w:rsidR="00305A3B" w:rsidRPr="002C7779" w:rsidRDefault="00305A3B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To (month/year)</w:t>
            </w:r>
          </w:p>
        </w:tc>
        <w:tc>
          <w:tcPr>
            <w:tcW w:w="2587" w:type="dxa"/>
            <w:tcBorders>
              <w:top w:val="single" w:sz="18" w:space="0" w:color="auto"/>
            </w:tcBorders>
          </w:tcPr>
          <w:p w14:paraId="3A4934D2" w14:textId="50478364" w:rsidR="00305A3B" w:rsidRPr="002C7779" w:rsidRDefault="00EA56D9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Subject</w:t>
            </w:r>
          </w:p>
        </w:tc>
      </w:tr>
      <w:tr w:rsidR="00305A3B" w:rsidRPr="002C7779" w14:paraId="674BD049" w14:textId="77777777" w:rsidTr="00305A3B">
        <w:trPr>
          <w:trHeight w:val="397"/>
        </w:trPr>
        <w:sdt>
          <w:sdtPr>
            <w:rPr>
              <w:rStyle w:val="Formatvorlage2"/>
            </w:rPr>
            <w:id w:val="1714144539"/>
            <w:placeholder>
              <w:docPart w:val="5CD0D88DBB564C2F98054D819F04C5A9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29F5F8FF" w14:textId="6D2E22BE" w:rsidR="00305A3B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2066683620"/>
            <w:placeholder>
              <w:docPart w:val="783527D01633446B9EC2E2507DA92182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C5E2075" w14:textId="630BFE4C" w:rsidR="00305A3B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894616627"/>
            <w:placeholder>
              <w:docPart w:val="E23C18B0B56F432F9B959CFE208CC02C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22100FD5" w14:textId="2846745F" w:rsidR="00305A3B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446541577"/>
            <w:placeholder>
              <w:docPart w:val="D9BDCC61F31B4A8EBC7FC79E1AB85F83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5D3C245C" w14:textId="4622A232" w:rsidR="00305A3B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305A3B" w:rsidRPr="002C7779" w14:paraId="20FF1CDC" w14:textId="77777777" w:rsidTr="00305A3B">
        <w:trPr>
          <w:trHeight w:val="397"/>
        </w:trPr>
        <w:sdt>
          <w:sdtPr>
            <w:rPr>
              <w:rStyle w:val="Formatvorlage2"/>
            </w:rPr>
            <w:id w:val="658882646"/>
            <w:placeholder>
              <w:docPart w:val="B672A9638B9B4678940C5C3991DBCBDE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62826BD1" w14:textId="7FF93766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298179994"/>
            <w:placeholder>
              <w:docPart w:val="D24AE74FCBFC479EADB308F768F8C8AB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406F0EF6" w14:textId="11BE2363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918984160"/>
            <w:placeholder>
              <w:docPart w:val="00A75068ACC94F3FA62B4FA15E9B1CC2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7F9DCBA1" w14:textId="0A2DFE2C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648810201"/>
            <w:placeholder>
              <w:docPart w:val="175F0555D9E54C618EC63902704D26BB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6399DEA4" w14:textId="2BAE3E3A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305A3B" w:rsidRPr="002C7779" w14:paraId="2A18DB2B" w14:textId="77777777" w:rsidTr="00305A3B">
        <w:trPr>
          <w:trHeight w:val="397"/>
        </w:trPr>
        <w:sdt>
          <w:sdtPr>
            <w:rPr>
              <w:rStyle w:val="Formatvorlage2"/>
            </w:rPr>
            <w:id w:val="-1565707403"/>
            <w:placeholder>
              <w:docPart w:val="945971844D5F48409D5019E88619F2FE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7602F13F" w14:textId="3919FB1A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182478095"/>
            <w:placeholder>
              <w:docPart w:val="4A176FACA70E46B4B57E68B75783567F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69EDE91B" w14:textId="494B6292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03242767"/>
            <w:placeholder>
              <w:docPart w:val="D912D0FB735A4AC5BB17873A630C801B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6714AE50" w14:textId="04BFDAAC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012991061"/>
            <w:placeholder>
              <w:docPart w:val="23858B387B4848C48496563EADE0EA03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1F70166B" w14:textId="1EC274E2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305A3B" w:rsidRPr="002C7779" w14:paraId="1F8E4E6C" w14:textId="77777777" w:rsidTr="00305A3B">
        <w:trPr>
          <w:trHeight w:val="397"/>
        </w:trPr>
        <w:sdt>
          <w:sdtPr>
            <w:rPr>
              <w:rStyle w:val="Formatvorlage2"/>
            </w:rPr>
            <w:id w:val="-877862269"/>
            <w:placeholder>
              <w:docPart w:val="3F12561FD9594A14A03CB15BA6E600B2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169CC15D" w14:textId="101ACB79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298564758"/>
            <w:placeholder>
              <w:docPart w:val="6E77A7A6947040EE9504BB6BA8AECCCB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16B2BDDE" w14:textId="49F0A039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342708445"/>
            <w:placeholder>
              <w:docPart w:val="4CB4E8F1ECA642AAAB7B1C53DF2E5FCF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622AA026" w14:textId="1FA6E948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746912249"/>
            <w:placeholder>
              <w:docPart w:val="8570B9EE82BA48F19DC39E8E81264A11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184EBBFB" w14:textId="48FEE104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305A3B" w:rsidRPr="002C7779" w14:paraId="6F5C7D07" w14:textId="77777777" w:rsidTr="00305A3B">
        <w:trPr>
          <w:trHeight w:val="397"/>
        </w:trPr>
        <w:sdt>
          <w:sdtPr>
            <w:rPr>
              <w:rStyle w:val="Formatvorlage2"/>
            </w:rPr>
            <w:id w:val="-866064377"/>
            <w:placeholder>
              <w:docPart w:val="D4B3D0EFD5234AE0BD1E8EB0908ADF95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31634E97" w14:textId="63244142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406423719"/>
            <w:placeholder>
              <w:docPart w:val="90920ED866DB4BD5A3E6C81133527A3E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49CACA07" w14:textId="5F83342B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103682410"/>
            <w:placeholder>
              <w:docPart w:val="006148717557407482E16A380B7FBE09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03B539DA" w14:textId="7203FBEC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880003184"/>
            <w:placeholder>
              <w:docPart w:val="ACB6678CECC64B7293D2F9BE72C0EF8A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5A79025D" w14:textId="3F1930D5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305A3B" w:rsidRPr="002C7779" w14:paraId="20E2B083" w14:textId="77777777" w:rsidTr="00305A3B">
        <w:trPr>
          <w:trHeight w:val="397"/>
        </w:trPr>
        <w:sdt>
          <w:sdtPr>
            <w:rPr>
              <w:rStyle w:val="Formatvorlage2"/>
            </w:rPr>
            <w:id w:val="-310715239"/>
            <w:placeholder>
              <w:docPart w:val="3ED44078B81F43E9B417C2ADEF50C167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4A356E2D" w14:textId="2A279E5E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46725451"/>
            <w:placeholder>
              <w:docPart w:val="81A80A07538544FCBE4ECF6945E2F8B8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7ED09F44" w14:textId="147A7727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851779760"/>
            <w:placeholder>
              <w:docPart w:val="91882D206C334430B9133256E042999A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247AFBA0" w14:textId="7537D107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34877529"/>
            <w:placeholder>
              <w:docPart w:val="1D193B7F4E03498CA4CB7F81047CA340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1D13EFC9" w14:textId="747C27FE" w:rsidR="00305A3B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EA56D9" w:rsidRPr="002C7779" w14:paraId="42230766" w14:textId="77777777" w:rsidTr="00305A3B">
        <w:trPr>
          <w:trHeight w:val="397"/>
        </w:trPr>
        <w:sdt>
          <w:sdtPr>
            <w:rPr>
              <w:rStyle w:val="Formatvorlage2"/>
            </w:rPr>
            <w:id w:val="968856801"/>
            <w:placeholder>
              <w:docPart w:val="0611E09BF614425D916ECB259781A10C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60B7936B" w14:textId="663D309D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866396683"/>
            <w:placeholder>
              <w:docPart w:val="2FF00E2F031243619C1C1D7FA61C0567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7D9F53D2" w14:textId="5BE6B79D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211098925"/>
            <w:placeholder>
              <w:docPart w:val="0C5144EB5CF2405AAA2279B2CFD6A537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645FAB54" w14:textId="58A74382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219426106"/>
            <w:placeholder>
              <w:docPart w:val="52C8BAA0B275480D8C778057F74E4B44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453CA216" w14:textId="6F32AFA5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EA56D9" w:rsidRPr="002C7779" w14:paraId="70E5A7E5" w14:textId="77777777" w:rsidTr="0095284C">
        <w:trPr>
          <w:trHeight w:val="397"/>
        </w:trPr>
        <w:tc>
          <w:tcPr>
            <w:tcW w:w="10345" w:type="dxa"/>
            <w:gridSpan w:val="4"/>
          </w:tcPr>
          <w:p w14:paraId="66DABF31" w14:textId="77777777" w:rsidR="00EA56D9" w:rsidRPr="002C7779" w:rsidRDefault="00EA56D9">
            <w:pPr>
              <w:pStyle w:val="phfFixed7"/>
              <w:rPr>
                <w:rFonts w:ascii="Arial" w:hAnsi="Arial" w:cs="Arial"/>
                <w:color w:val="000000" w:themeColor="text1"/>
              </w:rPr>
            </w:pPr>
          </w:p>
        </w:tc>
      </w:tr>
      <w:tr w:rsidR="00EA56D9" w:rsidRPr="002C7779" w14:paraId="4B3D3BDB" w14:textId="77777777" w:rsidTr="0095284C">
        <w:trPr>
          <w:trHeight w:val="397"/>
        </w:trPr>
        <w:tc>
          <w:tcPr>
            <w:tcW w:w="2586" w:type="dxa"/>
          </w:tcPr>
          <w:p w14:paraId="587C7BFD" w14:textId="19896F82" w:rsidR="00EA56D9" w:rsidRPr="002C7779" w:rsidRDefault="00EA56D9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Currently affiliated with (university/institution)</w:t>
            </w:r>
          </w:p>
        </w:tc>
        <w:sdt>
          <w:sdtPr>
            <w:rPr>
              <w:rStyle w:val="Formatvorlage2"/>
            </w:rPr>
            <w:id w:val="-1053846153"/>
            <w:placeholder>
              <w:docPart w:val="96877A77EA714ACB93A2E5D263F3F099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7759" w:type="dxa"/>
                <w:gridSpan w:val="3"/>
              </w:tcPr>
              <w:p w14:paraId="1D3311C4" w14:textId="329BADE7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</w:tbl>
    <w:p w14:paraId="0FE5FF1E" w14:textId="77777777" w:rsidR="00570188" w:rsidRPr="002C7779" w:rsidRDefault="00570188">
      <w:pPr>
        <w:pStyle w:val="phfFixed7"/>
        <w:rPr>
          <w:rFonts w:ascii="Arial" w:hAnsi="Arial" w:cs="Arial"/>
          <w:color w:val="0070C0"/>
        </w:rPr>
      </w:pPr>
    </w:p>
    <w:p w14:paraId="48879974" w14:textId="77777777" w:rsidR="00EA56D9" w:rsidRPr="002C7779" w:rsidRDefault="00EA56D9">
      <w:pPr>
        <w:pStyle w:val="phfFixed7"/>
        <w:rPr>
          <w:rFonts w:ascii="Arial" w:hAnsi="Arial" w:cs="Arial"/>
          <w:color w:val="0070C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2535"/>
        <w:gridCol w:w="2536"/>
        <w:gridCol w:w="2536"/>
      </w:tblGrid>
      <w:tr w:rsidR="00EA56D9" w:rsidRPr="002C7779" w14:paraId="27AC9223" w14:textId="77777777" w:rsidTr="00EA56D9">
        <w:tc>
          <w:tcPr>
            <w:tcW w:w="103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DC476B" w14:textId="58CE6916" w:rsidR="00EA56D9" w:rsidRPr="002C7779" w:rsidRDefault="00EA56D9">
            <w:pPr>
              <w:pStyle w:val="phfFixed7"/>
              <w:rPr>
                <w:rFonts w:ascii="Arial" w:hAnsi="Arial" w:cs="Arial"/>
                <w:color w:val="0070C0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DEGREE(S) HELD</w:t>
            </w:r>
          </w:p>
        </w:tc>
      </w:tr>
      <w:tr w:rsidR="00EA56D9" w:rsidRPr="002C7779" w14:paraId="1C7E4101" w14:textId="77777777" w:rsidTr="00EA56D9">
        <w:trPr>
          <w:trHeight w:val="57"/>
        </w:trPr>
        <w:tc>
          <w:tcPr>
            <w:tcW w:w="2586" w:type="dxa"/>
            <w:tcBorders>
              <w:top w:val="single" w:sz="18" w:space="0" w:color="auto"/>
            </w:tcBorders>
          </w:tcPr>
          <w:p w14:paraId="226F2062" w14:textId="10DB427F" w:rsidR="00EA56D9" w:rsidRPr="002C7779" w:rsidRDefault="00EA56D9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Date of issue (day/month/year)</w:t>
            </w:r>
          </w:p>
        </w:tc>
        <w:tc>
          <w:tcPr>
            <w:tcW w:w="2586" w:type="dxa"/>
            <w:tcBorders>
              <w:top w:val="single" w:sz="18" w:space="0" w:color="auto"/>
            </w:tcBorders>
          </w:tcPr>
          <w:p w14:paraId="1C3A1703" w14:textId="4692BB88" w:rsidR="00EA56D9" w:rsidRPr="002C7779" w:rsidRDefault="00EA56D9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Exact degree title</w:t>
            </w:r>
          </w:p>
        </w:tc>
        <w:tc>
          <w:tcPr>
            <w:tcW w:w="2586" w:type="dxa"/>
            <w:tcBorders>
              <w:top w:val="single" w:sz="18" w:space="0" w:color="auto"/>
            </w:tcBorders>
          </w:tcPr>
          <w:p w14:paraId="7B918589" w14:textId="06312F7E" w:rsidR="00EA56D9" w:rsidRPr="002C7779" w:rsidRDefault="00EA56D9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Subject</w:t>
            </w:r>
          </w:p>
        </w:tc>
        <w:tc>
          <w:tcPr>
            <w:tcW w:w="2587" w:type="dxa"/>
            <w:tcBorders>
              <w:top w:val="single" w:sz="18" w:space="0" w:color="auto"/>
            </w:tcBorders>
          </w:tcPr>
          <w:p w14:paraId="18BCC27F" w14:textId="27F7BB82" w:rsidR="00EA56D9" w:rsidRPr="002C7779" w:rsidRDefault="00EA56D9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Degree result</w:t>
            </w:r>
          </w:p>
        </w:tc>
      </w:tr>
      <w:tr w:rsidR="00EA56D9" w:rsidRPr="002C7779" w14:paraId="38009D22" w14:textId="77777777" w:rsidTr="00EA56D9">
        <w:trPr>
          <w:trHeight w:val="397"/>
        </w:trPr>
        <w:sdt>
          <w:sdtPr>
            <w:rPr>
              <w:rStyle w:val="Formatvorlage2"/>
            </w:rPr>
            <w:id w:val="1284314908"/>
            <w:placeholder>
              <w:docPart w:val="F4A5681AF5014211A9D9F3894C0DB6BC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3290860D" w14:textId="5DB20A6F" w:rsidR="00EA56D9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52488121"/>
            <w:placeholder>
              <w:docPart w:val="3378D485C528432FA5DB1CD716AD221E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6D736D86" w14:textId="3536B5AA" w:rsidR="00EA56D9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430814792"/>
            <w:placeholder>
              <w:docPart w:val="30E605DC41AA4B9BA0B81007BC3A199E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003D8E7E" w14:textId="49CB0B4F" w:rsidR="00EA56D9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996104356"/>
            <w:placeholder>
              <w:docPart w:val="C2A5D3908E56481CA0CC4A76EE0F2253"/>
            </w:placeholder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54901EF6" w14:textId="68774372" w:rsidR="00EA56D9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EA56D9" w:rsidRPr="002C7779" w14:paraId="28A1AF03" w14:textId="77777777" w:rsidTr="00EA56D9">
        <w:trPr>
          <w:trHeight w:val="397"/>
        </w:trPr>
        <w:sdt>
          <w:sdtPr>
            <w:rPr>
              <w:rStyle w:val="Formatvorlage2"/>
            </w:rPr>
            <w:id w:val="-959878601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0A98FA72" w14:textId="7E0A3CF0" w:rsidR="00EA56D9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412667392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29CC99C4" w14:textId="24D74EF6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119986846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2933D071" w14:textId="0FC988CB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53777068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43D04988" w14:textId="4D39598D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EA56D9" w:rsidRPr="002C7779" w14:paraId="623B16EC" w14:textId="77777777" w:rsidTr="00EA56D9">
        <w:trPr>
          <w:trHeight w:val="397"/>
        </w:trPr>
        <w:sdt>
          <w:sdtPr>
            <w:rPr>
              <w:rStyle w:val="Formatvorlage2"/>
            </w:rPr>
            <w:id w:val="-1301377336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DC3E04D" w14:textId="7DFDF57F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747763226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3E80DE7D" w14:textId="06EFB3F9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411708492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70E42631" w14:textId="7B9FF9D0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635842084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7B9A1C42" w14:textId="2DBAD57E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EA56D9" w:rsidRPr="002C7779" w14:paraId="55C414B0" w14:textId="77777777" w:rsidTr="00EA56D9">
        <w:trPr>
          <w:trHeight w:val="397"/>
        </w:trPr>
        <w:sdt>
          <w:sdtPr>
            <w:rPr>
              <w:rStyle w:val="Formatvorlage2"/>
            </w:rPr>
            <w:id w:val="-1005580255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0FEB3AD2" w14:textId="081260DA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513266007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4E3C5105" w14:textId="31B2E2C7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83420171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7AFD18A3" w14:textId="742F8A5F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451442590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5AA70DAA" w14:textId="490B4F00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EA56D9" w:rsidRPr="002C7779" w14:paraId="313E348C" w14:textId="77777777" w:rsidTr="00EA56D9">
        <w:trPr>
          <w:trHeight w:val="397"/>
        </w:trPr>
        <w:sdt>
          <w:sdtPr>
            <w:rPr>
              <w:rStyle w:val="Formatvorlage2"/>
            </w:rPr>
            <w:id w:val="-637334189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E5A8D49" w14:textId="30DA78AC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852106686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2EB1232" w14:textId="33041B0F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2016598265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1F25D87D" w14:textId="4919B327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290408430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09EF0277" w14:textId="67155F37" w:rsidR="00EA56D9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EA56D9" w:rsidRPr="002C7779" w14:paraId="05833D68" w14:textId="77777777" w:rsidTr="0095284C">
        <w:trPr>
          <w:trHeight w:val="397"/>
        </w:trPr>
        <w:tc>
          <w:tcPr>
            <w:tcW w:w="10345" w:type="dxa"/>
            <w:gridSpan w:val="4"/>
          </w:tcPr>
          <w:p w14:paraId="256096BB" w14:textId="77777777" w:rsidR="00EA56D9" w:rsidRPr="002C7779" w:rsidRDefault="00EA56D9">
            <w:pPr>
              <w:pStyle w:val="phfFixed7"/>
              <w:rPr>
                <w:rFonts w:ascii="Arial" w:hAnsi="Arial" w:cs="Arial"/>
                <w:color w:val="000000" w:themeColor="text1"/>
              </w:rPr>
            </w:pPr>
          </w:p>
        </w:tc>
      </w:tr>
      <w:tr w:rsidR="00EA56D9" w:rsidRPr="002C7779" w14:paraId="6859C21B" w14:textId="77777777" w:rsidTr="00EA56D9">
        <w:trPr>
          <w:trHeight w:val="709"/>
        </w:trPr>
        <w:tc>
          <w:tcPr>
            <w:tcW w:w="5172" w:type="dxa"/>
            <w:gridSpan w:val="2"/>
          </w:tcPr>
          <w:p w14:paraId="29C19B13" w14:textId="77777777" w:rsidR="009D19B8" w:rsidRPr="002C7779" w:rsidRDefault="00EA56D9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Degree(s) expected before taking up a possible scholarship</w:t>
            </w:r>
          </w:p>
          <w:sdt>
            <w:sdtPr>
              <w:rPr>
                <w:rStyle w:val="Formatvorlage2"/>
              </w:rPr>
              <w:id w:val="1895225066"/>
              <w:showingPlcHdr/>
            </w:sdtPr>
            <w:sdtEndPr>
              <w:rPr>
                <w:rStyle w:val="Absatz-Standardschriftart"/>
                <w:rFonts w:ascii="Arial" w:hAnsi="Arial" w:cs="Arial"/>
                <w:color w:val="0070C0"/>
                <w:lang w:val="de-DE"/>
              </w:rPr>
            </w:sdtEndPr>
            <w:sdtContent>
              <w:p w14:paraId="44CB5E31" w14:textId="4529A95B" w:rsidR="00EA56D9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sdtContent>
          </w:sdt>
        </w:tc>
        <w:tc>
          <w:tcPr>
            <w:tcW w:w="5173" w:type="dxa"/>
            <w:gridSpan w:val="2"/>
          </w:tcPr>
          <w:p w14:paraId="20FCF03C" w14:textId="77777777" w:rsidR="00EA56D9" w:rsidRPr="002C7779" w:rsidRDefault="00EA56D9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Expected date of final examination</w:t>
            </w:r>
          </w:p>
          <w:sdt>
            <w:sdtPr>
              <w:rPr>
                <w:rStyle w:val="Formatvorlage2"/>
              </w:rPr>
              <w:id w:val="-195166828"/>
              <w:showingPlcHdr/>
            </w:sdtPr>
            <w:sdtEndPr>
              <w:rPr>
                <w:rStyle w:val="Absatz-Standardschriftart"/>
                <w:rFonts w:ascii="Arial" w:hAnsi="Arial" w:cs="Arial"/>
                <w:color w:val="0070C0"/>
                <w:lang w:val="de-DE"/>
              </w:rPr>
            </w:sdtEndPr>
            <w:sdtContent>
              <w:p w14:paraId="3A4446B8" w14:textId="2172D943" w:rsidR="009D19B8" w:rsidRPr="002C7779" w:rsidRDefault="00744144" w:rsidP="00744144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sdtContent>
          </w:sdt>
        </w:tc>
      </w:tr>
    </w:tbl>
    <w:p w14:paraId="1516DF12" w14:textId="77777777" w:rsidR="00EA56D9" w:rsidRPr="002C7779" w:rsidRDefault="00EA56D9">
      <w:pPr>
        <w:pStyle w:val="phfFixed7"/>
        <w:rPr>
          <w:rFonts w:ascii="Arial" w:hAnsi="Arial" w:cs="Arial"/>
          <w:color w:val="0070C0"/>
        </w:rPr>
      </w:pPr>
    </w:p>
    <w:p w14:paraId="09B81D5E" w14:textId="77777777" w:rsidR="00570188" w:rsidRPr="002C7779" w:rsidRDefault="00570188">
      <w:pPr>
        <w:pStyle w:val="phfFixed7"/>
        <w:rPr>
          <w:rFonts w:ascii="Arial" w:hAnsi="Arial" w:cs="Arial"/>
          <w:color w:val="0070C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9"/>
        <w:gridCol w:w="2529"/>
        <w:gridCol w:w="2523"/>
        <w:gridCol w:w="2558"/>
      </w:tblGrid>
      <w:tr w:rsidR="00054B63" w:rsidRPr="002C7779" w14:paraId="53B2E7F2" w14:textId="77777777" w:rsidTr="00054B63">
        <w:tc>
          <w:tcPr>
            <w:tcW w:w="103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53D5" w14:textId="512BAFAC" w:rsidR="00054B63" w:rsidRPr="002C7779" w:rsidRDefault="00054B63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PRACTICAL OR PROFESSIONAL WORK EXPERIENCE DURING OR AFTER HIGHER EDUCATION</w:t>
            </w:r>
          </w:p>
        </w:tc>
      </w:tr>
      <w:tr w:rsidR="00054B63" w:rsidRPr="002C7779" w14:paraId="66C7BF0D" w14:textId="77777777" w:rsidTr="00054B63">
        <w:tc>
          <w:tcPr>
            <w:tcW w:w="2586" w:type="dxa"/>
            <w:tcBorders>
              <w:top w:val="single" w:sz="18" w:space="0" w:color="auto"/>
            </w:tcBorders>
          </w:tcPr>
          <w:p w14:paraId="11791964" w14:textId="70FA1F83" w:rsidR="00054B63" w:rsidRPr="002C7779" w:rsidRDefault="00054B63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From … to …</w:t>
            </w:r>
          </w:p>
        </w:tc>
        <w:tc>
          <w:tcPr>
            <w:tcW w:w="2586" w:type="dxa"/>
            <w:tcBorders>
              <w:top w:val="single" w:sz="18" w:space="0" w:color="auto"/>
            </w:tcBorders>
          </w:tcPr>
          <w:p w14:paraId="6DCFC913" w14:textId="4697E3D1" w:rsidR="00054B63" w:rsidRPr="002C7779" w:rsidRDefault="00054B63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Where?</w:t>
            </w:r>
          </w:p>
        </w:tc>
        <w:tc>
          <w:tcPr>
            <w:tcW w:w="2586" w:type="dxa"/>
            <w:tcBorders>
              <w:top w:val="single" w:sz="18" w:space="0" w:color="auto"/>
            </w:tcBorders>
          </w:tcPr>
          <w:p w14:paraId="5761BD23" w14:textId="4C0BB340" w:rsidR="00054B63" w:rsidRPr="002C7779" w:rsidRDefault="00054B63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Type of work</w:t>
            </w:r>
          </w:p>
        </w:tc>
        <w:tc>
          <w:tcPr>
            <w:tcW w:w="2587" w:type="dxa"/>
            <w:tcBorders>
              <w:top w:val="single" w:sz="18" w:space="0" w:color="auto"/>
            </w:tcBorders>
          </w:tcPr>
          <w:p w14:paraId="5BA1BC75" w14:textId="310D01C4" w:rsidR="00054B63" w:rsidRPr="002C7779" w:rsidRDefault="00054B63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Position/professional status</w:t>
            </w:r>
          </w:p>
        </w:tc>
      </w:tr>
      <w:tr w:rsidR="00054B63" w:rsidRPr="002C7779" w14:paraId="1125449D" w14:textId="77777777" w:rsidTr="00054B63">
        <w:trPr>
          <w:trHeight w:val="397"/>
        </w:trPr>
        <w:sdt>
          <w:sdtPr>
            <w:rPr>
              <w:rStyle w:val="Formatvorlage2"/>
            </w:rPr>
            <w:id w:val="-641273150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17F93ACE" w14:textId="341A4C46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406299742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4F51A596" w14:textId="29A50498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728970407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0A4A408A" w14:textId="2144C550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761250609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5D9AA7D3" w14:textId="779D26BC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054B63" w:rsidRPr="002C7779" w14:paraId="2101DD4D" w14:textId="77777777" w:rsidTr="00054B63">
        <w:trPr>
          <w:trHeight w:val="397"/>
        </w:trPr>
        <w:sdt>
          <w:sdtPr>
            <w:rPr>
              <w:rStyle w:val="Formatvorlage2"/>
            </w:rPr>
            <w:id w:val="-10221567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DC5F148" w14:textId="28FBF417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812678664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0DC6447B" w14:textId="257151A6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359122462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0A3DD6B0" w14:textId="708803FD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500541606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0161D3AA" w14:textId="59CBC7AC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054B63" w:rsidRPr="002C7779" w14:paraId="7C260268" w14:textId="77777777" w:rsidTr="00054B63">
        <w:trPr>
          <w:trHeight w:val="397"/>
        </w:trPr>
        <w:sdt>
          <w:sdtPr>
            <w:rPr>
              <w:rStyle w:val="Formatvorlage2"/>
            </w:rPr>
            <w:id w:val="-335918791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F93A3D2" w14:textId="2CDD44A5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471978607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3E009441" w14:textId="2F9FCC0D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661047185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3744656B" w14:textId="2D5E6837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2146231808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55F3919C" w14:textId="00EC03EA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054B63" w:rsidRPr="002C7779" w14:paraId="4B35A0F9" w14:textId="77777777" w:rsidTr="00054B63">
        <w:trPr>
          <w:trHeight w:val="397"/>
        </w:trPr>
        <w:sdt>
          <w:sdtPr>
            <w:rPr>
              <w:rStyle w:val="Formatvorlage2"/>
            </w:rPr>
            <w:id w:val="-1242165472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59374FD5" w14:textId="3DE16E8C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177700745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39FE888E" w14:textId="29AA86F4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379239770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74C971D2" w14:textId="6C1B4A45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1263725349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6F207501" w14:textId="291BD852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054B63" w:rsidRPr="002C7779" w14:paraId="3E2149CB" w14:textId="77777777" w:rsidTr="00054B63">
        <w:trPr>
          <w:trHeight w:val="397"/>
        </w:trPr>
        <w:sdt>
          <w:sdtPr>
            <w:rPr>
              <w:rStyle w:val="Formatvorlage2"/>
            </w:rPr>
            <w:id w:val="-1139804357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636D42CD" w14:textId="05F308A3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629982806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71A8A436" w14:textId="2054F6DC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552381653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6DB0A17A" w14:textId="6F86B80B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153674305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2C2FBAE2" w14:textId="0BA97939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054B63" w:rsidRPr="002C7779" w14:paraId="367BDF4E" w14:textId="77777777" w:rsidTr="00054B63">
        <w:trPr>
          <w:trHeight w:val="397"/>
        </w:trPr>
        <w:sdt>
          <w:sdtPr>
            <w:rPr>
              <w:rStyle w:val="Formatvorlage2"/>
            </w:rPr>
            <w:id w:val="-2118132892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1E18B47C" w14:textId="7B69369D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1164707900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34D0B451" w14:textId="4C1D53FD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392197110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6" w:type="dxa"/>
              </w:tcPr>
              <w:p w14:paraId="45A254E7" w14:textId="57A27331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  <w:sdt>
          <w:sdtPr>
            <w:rPr>
              <w:rStyle w:val="Formatvorlage2"/>
            </w:rPr>
            <w:id w:val="-656994631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2587" w:type="dxa"/>
              </w:tcPr>
              <w:p w14:paraId="7F9FF4B6" w14:textId="16E6F0C7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  <w:tr w:rsidR="00054B63" w:rsidRPr="002C7779" w14:paraId="05AE3050" w14:textId="77777777" w:rsidTr="0095284C">
        <w:trPr>
          <w:trHeight w:val="397"/>
        </w:trPr>
        <w:tc>
          <w:tcPr>
            <w:tcW w:w="10345" w:type="dxa"/>
            <w:gridSpan w:val="4"/>
          </w:tcPr>
          <w:p w14:paraId="0E4DA204" w14:textId="77777777" w:rsidR="00054B63" w:rsidRPr="002C7779" w:rsidRDefault="00054B63">
            <w:pPr>
              <w:pStyle w:val="phfFixed7"/>
              <w:rPr>
                <w:rFonts w:ascii="Arial" w:hAnsi="Arial" w:cs="Arial"/>
                <w:color w:val="000000" w:themeColor="text1"/>
              </w:rPr>
            </w:pPr>
          </w:p>
          <w:p w14:paraId="031CDF46" w14:textId="77777777" w:rsidR="00054B63" w:rsidRPr="002C7779" w:rsidRDefault="00054B63">
            <w:pPr>
              <w:pStyle w:val="phfFixed7"/>
              <w:rPr>
                <w:rFonts w:ascii="Arial" w:hAnsi="Arial" w:cs="Arial"/>
                <w:color w:val="000000" w:themeColor="text1"/>
              </w:rPr>
            </w:pPr>
          </w:p>
        </w:tc>
      </w:tr>
      <w:tr w:rsidR="00054B63" w:rsidRPr="002C7779" w14:paraId="4039ABED" w14:textId="77777777" w:rsidTr="00054B63">
        <w:trPr>
          <w:trHeight w:val="397"/>
        </w:trPr>
        <w:tc>
          <w:tcPr>
            <w:tcW w:w="2586" w:type="dxa"/>
          </w:tcPr>
          <w:p w14:paraId="164D9912" w14:textId="2DDFC326" w:rsidR="00054B63" w:rsidRPr="002C7779" w:rsidRDefault="00054B63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Present professional occupation</w:t>
            </w:r>
          </w:p>
        </w:tc>
        <w:sdt>
          <w:sdtPr>
            <w:rPr>
              <w:rStyle w:val="Formatvorlage2"/>
            </w:rPr>
            <w:id w:val="762192684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7759" w:type="dxa"/>
                <w:gridSpan w:val="3"/>
              </w:tcPr>
              <w:p w14:paraId="2E384848" w14:textId="478CF750" w:rsidR="00054B63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</w:tbl>
    <w:p w14:paraId="4D0E4AD2" w14:textId="77777777" w:rsidR="00FC741A" w:rsidRPr="00FC741A" w:rsidRDefault="00FC741A">
      <w:pPr>
        <w:pStyle w:val="phfFixed7"/>
        <w:rPr>
          <w:rFonts w:ascii="Arial" w:hAnsi="Arial" w:cs="Arial"/>
          <w:color w:val="0070C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8"/>
        <w:gridCol w:w="1320"/>
        <w:gridCol w:w="5477"/>
      </w:tblGrid>
      <w:tr w:rsidR="008179EF" w:rsidRPr="002C7779" w14:paraId="216D0E62" w14:textId="77777777" w:rsidTr="009D19B8">
        <w:trPr>
          <w:trHeight w:val="567"/>
        </w:trPr>
        <w:tc>
          <w:tcPr>
            <w:tcW w:w="3448" w:type="dxa"/>
            <w:vMerge w:val="restart"/>
          </w:tcPr>
          <w:p w14:paraId="05E91801" w14:textId="5CC09415" w:rsidR="008179EF" w:rsidRPr="002C7779" w:rsidRDefault="008179EF">
            <w:pPr>
              <w:pStyle w:val="phfFixed7"/>
              <w:rPr>
                <w:rFonts w:ascii="Arial" w:hAnsi="Arial" w:cs="Arial"/>
                <w:color w:val="0070C0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Have you been sponsored by other institutions in the past?</w:t>
            </w:r>
          </w:p>
        </w:tc>
        <w:tc>
          <w:tcPr>
            <w:tcW w:w="1338" w:type="dxa"/>
          </w:tcPr>
          <w:p w14:paraId="5A4A8506" w14:textId="675A5C71" w:rsidR="008179EF" w:rsidRPr="002C7779" w:rsidRDefault="00000000">
            <w:pPr>
              <w:pStyle w:val="phfFixed7"/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61271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9B8" w:rsidRPr="002C7779">
                  <w:rPr>
                    <w:rFonts w:ascii="MS Gothic" w:eastAsia="MS Gothic" w:hAnsi="MS Gothic" w:cs="Arial"/>
                    <w:color w:val="000000" w:themeColor="text1"/>
                  </w:rPr>
                  <w:t>☐</w:t>
                </w:r>
              </w:sdtContent>
            </w:sdt>
            <w:r w:rsidR="009D19B8" w:rsidRPr="002C777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179EF" w:rsidRPr="002C7779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5559" w:type="dxa"/>
            <w:vMerge w:val="restart"/>
          </w:tcPr>
          <w:p w14:paraId="0ADEF8CB" w14:textId="77777777" w:rsidR="008179EF" w:rsidRPr="002C7779" w:rsidRDefault="008179EF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If yes, give exact dates and title of program/institution</w:t>
            </w:r>
          </w:p>
          <w:sdt>
            <w:sdtPr>
              <w:rPr>
                <w:rStyle w:val="Formatvorlage2"/>
              </w:rPr>
              <w:id w:val="-1529012830"/>
              <w:showingPlcHdr/>
            </w:sdtPr>
            <w:sdtEndPr>
              <w:rPr>
                <w:rStyle w:val="Absatz-Standardschriftart"/>
                <w:rFonts w:ascii="Arial" w:hAnsi="Arial" w:cs="Arial"/>
                <w:color w:val="0070C0"/>
                <w:lang w:val="de-DE"/>
              </w:rPr>
            </w:sdtEndPr>
            <w:sdtContent>
              <w:p w14:paraId="77DE2CE4" w14:textId="14F9C834" w:rsidR="009D19B8" w:rsidRPr="002C7779" w:rsidRDefault="00FC741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sdtContent>
          </w:sdt>
        </w:tc>
      </w:tr>
      <w:tr w:rsidR="008179EF" w:rsidRPr="002C7779" w14:paraId="7BC5800F" w14:textId="77777777" w:rsidTr="009D19B8">
        <w:trPr>
          <w:trHeight w:val="567"/>
        </w:trPr>
        <w:tc>
          <w:tcPr>
            <w:tcW w:w="3448" w:type="dxa"/>
            <w:vMerge/>
          </w:tcPr>
          <w:p w14:paraId="7C0EFBF9" w14:textId="77777777" w:rsidR="008179EF" w:rsidRPr="002C7779" w:rsidRDefault="008179EF">
            <w:pPr>
              <w:pStyle w:val="phfFixed7"/>
              <w:rPr>
                <w:rFonts w:ascii="Arial" w:hAnsi="Arial" w:cs="Arial"/>
                <w:color w:val="0070C0"/>
              </w:rPr>
            </w:pPr>
          </w:p>
        </w:tc>
        <w:tc>
          <w:tcPr>
            <w:tcW w:w="1338" w:type="dxa"/>
          </w:tcPr>
          <w:p w14:paraId="65E57DDC" w14:textId="77FBFDE8" w:rsidR="008179EF" w:rsidRPr="002C7779" w:rsidRDefault="00000000">
            <w:pPr>
              <w:pStyle w:val="phfFixed7"/>
              <w:rPr>
                <w:rFonts w:ascii="Arial" w:hAnsi="Arial" w:cs="Arial"/>
                <w:color w:val="0070C0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93836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9B8" w:rsidRPr="002C7779">
                  <w:rPr>
                    <w:rFonts w:ascii="MS Gothic" w:eastAsia="MS Gothic" w:hAnsi="MS Gothic" w:cs="Arial"/>
                    <w:color w:val="000000" w:themeColor="text1"/>
                  </w:rPr>
                  <w:t>☐</w:t>
                </w:r>
              </w:sdtContent>
            </w:sdt>
            <w:r w:rsidR="009D19B8" w:rsidRPr="002C777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179EF" w:rsidRPr="002C7779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5559" w:type="dxa"/>
            <w:vMerge/>
          </w:tcPr>
          <w:p w14:paraId="301A4B3F" w14:textId="77777777" w:rsidR="008179EF" w:rsidRPr="002C7779" w:rsidRDefault="008179EF">
            <w:pPr>
              <w:pStyle w:val="phfFixed7"/>
              <w:rPr>
                <w:rFonts w:ascii="Arial" w:hAnsi="Arial" w:cs="Arial"/>
                <w:color w:val="0070C0"/>
              </w:rPr>
            </w:pPr>
          </w:p>
        </w:tc>
      </w:tr>
    </w:tbl>
    <w:p w14:paraId="3FD06B74" w14:textId="77777777" w:rsidR="00BD50E3" w:rsidRPr="002C7779" w:rsidRDefault="00BD50E3">
      <w:pPr>
        <w:pStyle w:val="phfFixed7"/>
        <w:rPr>
          <w:rFonts w:ascii="Arial" w:hAnsi="Arial" w:cs="Arial"/>
          <w:color w:val="0070C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04"/>
        <w:gridCol w:w="1321"/>
        <w:gridCol w:w="5470"/>
      </w:tblGrid>
      <w:tr w:rsidR="00B86EA1" w:rsidRPr="002C7779" w14:paraId="0DC4E685" w14:textId="77777777" w:rsidTr="009D19B8">
        <w:trPr>
          <w:trHeight w:val="567"/>
        </w:trPr>
        <w:tc>
          <w:tcPr>
            <w:tcW w:w="3448" w:type="dxa"/>
            <w:vMerge w:val="restart"/>
          </w:tcPr>
          <w:p w14:paraId="1AC1258D" w14:textId="1164C5D9" w:rsidR="00B86EA1" w:rsidRPr="002C7779" w:rsidRDefault="00B86EA1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Are you currently applying to other institutions for a scholarship?</w:t>
            </w:r>
          </w:p>
        </w:tc>
        <w:tc>
          <w:tcPr>
            <w:tcW w:w="1338" w:type="dxa"/>
          </w:tcPr>
          <w:p w14:paraId="7ECA5AF9" w14:textId="0C74F2F6" w:rsidR="00B86EA1" w:rsidRPr="002C7779" w:rsidRDefault="00000000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92117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9B8" w:rsidRPr="002C7779">
                  <w:rPr>
                    <w:rFonts w:ascii="MS Gothic" w:eastAsia="MS Gothic" w:hAnsi="MS Gothic" w:cs="Arial"/>
                    <w:color w:val="000000" w:themeColor="text1"/>
                  </w:rPr>
                  <w:t>☐</w:t>
                </w:r>
              </w:sdtContent>
            </w:sdt>
            <w:r w:rsidR="009D19B8" w:rsidRPr="002C777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86EA1" w:rsidRPr="002C7779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5559" w:type="dxa"/>
            <w:vMerge w:val="restart"/>
          </w:tcPr>
          <w:p w14:paraId="48B2685E" w14:textId="77777777" w:rsidR="00B86EA1" w:rsidRPr="002C7779" w:rsidRDefault="00B86EA1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r w:rsidRPr="002C7779">
              <w:rPr>
                <w:rFonts w:ascii="Arial" w:hAnsi="Arial" w:cs="Arial"/>
                <w:color w:val="000000" w:themeColor="text1"/>
              </w:rPr>
              <w:t>If yes, name of institution</w:t>
            </w:r>
          </w:p>
          <w:sdt>
            <w:sdtPr>
              <w:rPr>
                <w:rStyle w:val="Formatvorlage2"/>
              </w:rPr>
              <w:id w:val="-1101566406"/>
              <w:showingPlcHdr/>
            </w:sdtPr>
            <w:sdtEndPr>
              <w:rPr>
                <w:rStyle w:val="Absatz-Standardschriftart"/>
                <w:rFonts w:ascii="Arial" w:hAnsi="Arial" w:cs="Arial"/>
                <w:color w:val="0070C0"/>
                <w:lang w:val="de-DE"/>
              </w:rPr>
            </w:sdtEndPr>
            <w:sdtContent>
              <w:p w14:paraId="341110F9" w14:textId="09074C6D" w:rsidR="009D19B8" w:rsidRPr="002C7779" w:rsidRDefault="00FC741A">
                <w:pPr>
                  <w:pStyle w:val="phfFixed7"/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sdtContent>
          </w:sdt>
        </w:tc>
      </w:tr>
      <w:tr w:rsidR="00B86EA1" w:rsidRPr="002C7779" w14:paraId="587B2154" w14:textId="77777777" w:rsidTr="009D19B8">
        <w:trPr>
          <w:trHeight w:val="567"/>
        </w:trPr>
        <w:tc>
          <w:tcPr>
            <w:tcW w:w="3448" w:type="dxa"/>
            <w:vMerge/>
          </w:tcPr>
          <w:p w14:paraId="55CC296C" w14:textId="77777777" w:rsidR="00B86EA1" w:rsidRPr="002C7779" w:rsidRDefault="00B86EA1">
            <w:pPr>
              <w:pStyle w:val="phfFixed7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38" w:type="dxa"/>
          </w:tcPr>
          <w:p w14:paraId="145DFB6A" w14:textId="2B1D346F" w:rsidR="00B86EA1" w:rsidRPr="002C7779" w:rsidRDefault="00000000">
            <w:pPr>
              <w:pStyle w:val="phfFixed7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-187730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9B8" w:rsidRPr="002C7779">
                  <w:rPr>
                    <w:rFonts w:ascii="MS Gothic" w:eastAsia="MS Gothic" w:hAnsi="MS Gothic" w:cs="Arial"/>
                    <w:color w:val="000000" w:themeColor="text1"/>
                  </w:rPr>
                  <w:t>☐</w:t>
                </w:r>
              </w:sdtContent>
            </w:sdt>
            <w:r w:rsidR="009D19B8" w:rsidRPr="002C777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86EA1" w:rsidRPr="002C7779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5559" w:type="dxa"/>
            <w:vMerge/>
          </w:tcPr>
          <w:p w14:paraId="7482C98D" w14:textId="77777777" w:rsidR="00B86EA1" w:rsidRPr="002C7779" w:rsidRDefault="00B86EA1">
            <w:pPr>
              <w:pStyle w:val="phfFixed7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99547DB" w14:textId="77777777" w:rsidR="00BD1590" w:rsidRPr="002C7779" w:rsidRDefault="00BD1590">
      <w:pPr>
        <w:pStyle w:val="phfFixed7"/>
        <w:rPr>
          <w:rFonts w:ascii="Arial" w:hAnsi="Arial" w:cs="Arial"/>
          <w:color w:val="0070C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5"/>
        <w:gridCol w:w="5090"/>
      </w:tblGrid>
      <w:tr w:rsidR="00B86EA1" w:rsidRPr="002C7779" w14:paraId="45EEC48D" w14:textId="77777777" w:rsidTr="00B86EA1">
        <w:trPr>
          <w:trHeight w:val="397"/>
        </w:trPr>
        <w:tc>
          <w:tcPr>
            <w:tcW w:w="5172" w:type="dxa"/>
          </w:tcPr>
          <w:p w14:paraId="01F429E2" w14:textId="73F74217" w:rsidR="00B86EA1" w:rsidRPr="002C7779" w:rsidRDefault="00B86EA1">
            <w:pPr>
              <w:pStyle w:val="phfFixed7"/>
              <w:rPr>
                <w:rFonts w:ascii="Arial" w:hAnsi="Arial" w:cs="Arial"/>
                <w:color w:val="0070C0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What professional career do you envisage?</w:t>
            </w:r>
          </w:p>
        </w:tc>
        <w:sdt>
          <w:sdtPr>
            <w:rPr>
              <w:rStyle w:val="Formatvorlage2"/>
            </w:rPr>
            <w:id w:val="-1650282000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5173" w:type="dxa"/>
              </w:tcPr>
              <w:p w14:paraId="0EF77276" w14:textId="53B01EBA" w:rsidR="00B86EA1" w:rsidRPr="002C7779" w:rsidRDefault="0046186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</w:tbl>
    <w:p w14:paraId="16B43EF8" w14:textId="77777777" w:rsidR="00823102" w:rsidRPr="002C7779" w:rsidRDefault="00823102">
      <w:pPr>
        <w:pStyle w:val="phfFixed7"/>
        <w:rPr>
          <w:rFonts w:ascii="Arial" w:hAnsi="Arial" w:cs="Arial"/>
          <w:color w:val="0070C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07"/>
        <w:gridCol w:w="5088"/>
      </w:tblGrid>
      <w:tr w:rsidR="00B86EA1" w:rsidRPr="002C7779" w14:paraId="2F2B35C7" w14:textId="77777777" w:rsidTr="00B86EA1">
        <w:trPr>
          <w:trHeight w:val="397"/>
        </w:trPr>
        <w:tc>
          <w:tcPr>
            <w:tcW w:w="5172" w:type="dxa"/>
          </w:tcPr>
          <w:p w14:paraId="35DA5957" w14:textId="27BAD083" w:rsidR="00B86EA1" w:rsidRPr="002C7779" w:rsidRDefault="00B86EA1">
            <w:pPr>
              <w:pStyle w:val="phfFixed7"/>
              <w:rPr>
                <w:rFonts w:ascii="Arial" w:hAnsi="Arial" w:cs="Arial"/>
                <w:color w:val="000000" w:themeColor="text1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>What are your extracurricular interests?</w:t>
            </w:r>
          </w:p>
        </w:tc>
        <w:sdt>
          <w:sdtPr>
            <w:rPr>
              <w:rStyle w:val="Formatvorlage2"/>
            </w:rPr>
            <w:id w:val="-985082649"/>
            <w:showingPlcHdr/>
          </w:sdtPr>
          <w:sdtEndPr>
            <w:rPr>
              <w:rStyle w:val="Absatz-Standardschriftart"/>
              <w:rFonts w:ascii="Arial" w:hAnsi="Arial" w:cs="Arial"/>
              <w:color w:val="0070C0"/>
              <w:lang w:val="de-DE"/>
            </w:rPr>
          </w:sdtEndPr>
          <w:sdtContent>
            <w:tc>
              <w:tcPr>
                <w:tcW w:w="5173" w:type="dxa"/>
              </w:tcPr>
              <w:p w14:paraId="14A23DD8" w14:textId="0A7A962F" w:rsidR="003A166A" w:rsidRPr="002C7779" w:rsidRDefault="0046186A">
                <w:pPr>
                  <w:pStyle w:val="phfFixed7"/>
                  <w:rPr>
                    <w:rFonts w:ascii="Arial" w:hAnsi="Arial" w:cs="Arial"/>
                    <w:color w:val="0070C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tc>
          </w:sdtContent>
        </w:sdt>
      </w:tr>
    </w:tbl>
    <w:p w14:paraId="32450F0E" w14:textId="77777777" w:rsidR="00823102" w:rsidRPr="002C7779" w:rsidRDefault="00823102">
      <w:pPr>
        <w:pStyle w:val="phfFixed7"/>
        <w:rPr>
          <w:rFonts w:ascii="Arial" w:hAnsi="Arial" w:cs="Arial"/>
          <w:color w:val="0070C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B86EA1" w:rsidRPr="002C7779" w14:paraId="453CBFCF" w14:textId="77777777" w:rsidTr="00B86EA1">
        <w:tc>
          <w:tcPr>
            <w:tcW w:w="10345" w:type="dxa"/>
          </w:tcPr>
          <w:p w14:paraId="46973680" w14:textId="0620FA98" w:rsidR="00B86EA1" w:rsidRPr="002C7779" w:rsidRDefault="00B86EA1">
            <w:pPr>
              <w:pStyle w:val="phfFixed7"/>
              <w:rPr>
                <w:rFonts w:ascii="Arial" w:hAnsi="Arial" w:cs="Arial"/>
                <w:color w:val="0070C0"/>
                <w:sz w:val="20"/>
              </w:rPr>
            </w:pPr>
            <w:r w:rsidRPr="002C7779">
              <w:rPr>
                <w:rFonts w:ascii="Arial" w:hAnsi="Arial" w:cs="Arial"/>
                <w:color w:val="000000" w:themeColor="text1"/>
                <w:sz w:val="20"/>
              </w:rPr>
              <w:t xml:space="preserve">Other information/remarks which seem important to you in connection with this application/ </w:t>
            </w:r>
            <w:r w:rsidRPr="002C7779">
              <w:rPr>
                <w:rFonts w:ascii="Arial" w:hAnsi="Arial" w:cs="Arial"/>
                <w:color w:val="0070C0"/>
                <w:sz w:val="20"/>
              </w:rPr>
              <w:t>Please provide any other information that you consider important for the evaluation of your candidature</w:t>
            </w:r>
          </w:p>
          <w:sdt>
            <w:sdtPr>
              <w:rPr>
                <w:rStyle w:val="Formatvorlage2"/>
              </w:rPr>
              <w:id w:val="-309782276"/>
              <w:showingPlcHdr/>
            </w:sdtPr>
            <w:sdtEndPr>
              <w:rPr>
                <w:rStyle w:val="Absatz-Standardschriftart"/>
                <w:rFonts w:ascii="Arial" w:hAnsi="Arial" w:cs="Arial"/>
                <w:color w:val="0070C0"/>
                <w:lang w:val="de-DE"/>
              </w:rPr>
            </w:sdtEndPr>
            <w:sdtContent>
              <w:p w14:paraId="704CEBE3" w14:textId="4369A72B" w:rsidR="00F376B1" w:rsidRPr="002C7779" w:rsidRDefault="0046186A">
                <w:pPr>
                  <w:pStyle w:val="phfFixed7"/>
                  <w:rPr>
                    <w:rFonts w:ascii="Arial" w:hAnsi="Arial" w:cs="Arial"/>
                    <w:color w:val="0070C0"/>
                    <w:sz w:val="20"/>
                  </w:rPr>
                </w:pPr>
                <w:r>
                  <w:rPr>
                    <w:rStyle w:val="Platzhaltertext"/>
                  </w:rPr>
                  <w:t>Click here to fill in text.</w:t>
                </w:r>
              </w:p>
            </w:sdtContent>
          </w:sdt>
          <w:p w14:paraId="11F6D457" w14:textId="77777777" w:rsidR="00B86EA1" w:rsidRPr="002C7779" w:rsidRDefault="00B86EA1">
            <w:pPr>
              <w:pStyle w:val="phfFixed7"/>
              <w:rPr>
                <w:rFonts w:ascii="Arial" w:hAnsi="Arial" w:cs="Arial"/>
                <w:color w:val="0070C0"/>
              </w:rPr>
            </w:pPr>
          </w:p>
        </w:tc>
      </w:tr>
    </w:tbl>
    <w:p w14:paraId="0413BD10" w14:textId="356D7CD7" w:rsidR="00823102" w:rsidRPr="002C7779" w:rsidRDefault="00B86EA1">
      <w:pPr>
        <w:pStyle w:val="phfFixed7"/>
        <w:rPr>
          <w:rFonts w:ascii="Lucida Sans Unicode" w:hAnsi="Lucida Sans Unicode" w:cs="Lucida Sans Unicode"/>
          <w:b w:val="0"/>
          <w:sz w:val="18"/>
        </w:rPr>
      </w:pPr>
      <w:r w:rsidRPr="002C7779">
        <w:rPr>
          <w:rFonts w:ascii="Lucida Sans Unicode" w:hAnsi="Lucida Sans Unicode" w:cs="Lucida Sans Unicode"/>
          <w:b w:val="0"/>
          <w:sz w:val="18"/>
        </w:rPr>
        <w:t xml:space="preserve">I certify that the the information provided in this application is accurate, complete and to the best of my knowledge. Furthermore I agree to inform the REMENA Master Program immediately of any changes and amendments. </w:t>
      </w:r>
    </w:p>
    <w:p w14:paraId="60590B91" w14:textId="77777777" w:rsidR="00A27EBB" w:rsidRPr="002C7779" w:rsidRDefault="00A27EBB">
      <w:pPr>
        <w:pStyle w:val="phfFixed7"/>
        <w:rPr>
          <w:rFonts w:ascii="Arial" w:hAnsi="Arial" w:cs="Arial"/>
          <w:color w:val="000000" w:themeColor="text1"/>
        </w:rPr>
      </w:pPr>
    </w:p>
    <w:p w14:paraId="531D9E4E" w14:textId="060D28DE" w:rsidR="00A27EBB" w:rsidRPr="002C7779" w:rsidRDefault="00B32140" w:rsidP="00B35ADE">
      <w:pPr>
        <w:pStyle w:val="berschrift3"/>
        <w:shd w:val="pct5" w:color="auto" w:fill="FFFFFF"/>
        <w:tabs>
          <w:tab w:val="left" w:pos="1789"/>
        </w:tabs>
        <w:rPr>
          <w:rFonts w:ascii="Verdana" w:hAnsi="Verdana"/>
        </w:rPr>
      </w:pPr>
      <w:r w:rsidRPr="002C7779">
        <w:rPr>
          <w:rFonts w:ascii="Verdana" w:hAnsi="Verdana"/>
        </w:rPr>
        <w:t xml:space="preserve">Data protection release: </w:t>
      </w:r>
    </w:p>
    <w:p w14:paraId="33FC2405" w14:textId="3D817F0E" w:rsidR="00B35ADE" w:rsidRPr="002C7779" w:rsidRDefault="00B35ADE" w:rsidP="009D3CF3">
      <w:pPr>
        <w:jc w:val="both"/>
        <w:rPr>
          <w:rFonts w:ascii="Lucida Sans Unicode" w:hAnsi="Lucida Sans Unicode" w:cs="Lucida Sans Unicode"/>
        </w:rPr>
      </w:pPr>
      <w:r w:rsidRPr="002C7779">
        <w:rPr>
          <w:rFonts w:ascii="Lucida Sans Unicode" w:hAnsi="Lucida Sans Unicode" w:cs="Lucida Sans Unicode"/>
        </w:rPr>
        <w:t>I hereby release REMENA Master program at</w:t>
      </w:r>
      <w:r w:rsidR="009D3CF3" w:rsidRPr="002C7779">
        <w:rPr>
          <w:rFonts w:ascii="Lucida Sans Unicode" w:hAnsi="Lucida Sans Unicode" w:cs="Lucida Sans Unicode"/>
        </w:rPr>
        <w:t xml:space="preserve"> </w:t>
      </w:r>
      <w:r w:rsidRPr="002C7779">
        <w:rPr>
          <w:rFonts w:ascii="Lucida Sans Unicode" w:hAnsi="Lucida Sans Unicode" w:cs="Lucida Sans Unicode"/>
        </w:rPr>
        <w:t xml:space="preserve">Universität Kassel from data protection of my personal data in </w:t>
      </w:r>
      <w:r w:rsidR="009D3CF3" w:rsidRPr="002C7779">
        <w:rPr>
          <w:rFonts w:ascii="Lucida Sans Unicode" w:hAnsi="Lucida Sans Unicode" w:cs="Lucida Sans Unicode"/>
        </w:rPr>
        <w:t>the framework of this scholarship application</w:t>
      </w:r>
      <w:r w:rsidR="002A19F8" w:rsidRPr="002C7779">
        <w:rPr>
          <w:rFonts w:ascii="Lucida Sans Unicode" w:hAnsi="Lucida Sans Unicode" w:cs="Lucida Sans Unicode"/>
        </w:rPr>
        <w:t xml:space="preserve"> for obtaining funding for my REMENA studies</w:t>
      </w:r>
      <w:r w:rsidR="009D3CF3" w:rsidRPr="002C7779">
        <w:rPr>
          <w:rFonts w:ascii="Lucida Sans Unicode" w:hAnsi="Lucida Sans Unicode" w:cs="Lucida Sans Unicode"/>
        </w:rPr>
        <w:t xml:space="preserve">, </w:t>
      </w:r>
      <w:r w:rsidRPr="002C7779">
        <w:rPr>
          <w:rFonts w:ascii="Lucida Sans Unicode" w:hAnsi="Lucida Sans Unicode" w:cs="Lucida Sans Unicode"/>
        </w:rPr>
        <w:t xml:space="preserve">and agree that my application documents and transcripts of records may be send to the funding organization(s), </w:t>
      </w:r>
      <w:r w:rsidR="002A19F8" w:rsidRPr="002C7779">
        <w:rPr>
          <w:rFonts w:ascii="Lucida Sans Unicode" w:hAnsi="Lucida Sans Unicode" w:cs="Lucida Sans Unicode"/>
        </w:rPr>
        <w:t>if requested.</w:t>
      </w:r>
    </w:p>
    <w:p w14:paraId="6AFEB5BF" w14:textId="77777777" w:rsidR="00B35ADE" w:rsidRPr="002C7779" w:rsidRDefault="00B35ADE" w:rsidP="00B35ADE">
      <w:pPr>
        <w:rPr>
          <w:rFonts w:ascii="Lucida Sans Unicode" w:hAnsi="Lucida Sans Unicode" w:cs="Lucida Sans Unicode"/>
        </w:rPr>
      </w:pPr>
    </w:p>
    <w:p w14:paraId="5B06EE98" w14:textId="77777777" w:rsidR="00B35ADE" w:rsidRPr="002C7779" w:rsidRDefault="00B35ADE">
      <w:pPr>
        <w:pStyle w:val="phfFixed7"/>
        <w:rPr>
          <w:rFonts w:ascii="Arial" w:hAnsi="Arial" w:cs="Arial"/>
          <w:color w:val="000000" w:themeColor="text1"/>
        </w:rPr>
      </w:pPr>
    </w:p>
    <w:p w14:paraId="5C74C096" w14:textId="0E38BAE9" w:rsidR="00B32140" w:rsidRPr="002C7779" w:rsidRDefault="00B32140">
      <w:pPr>
        <w:pStyle w:val="phfFixed7"/>
        <w:rPr>
          <w:rFonts w:ascii="Arial" w:hAnsi="Arial" w:cs="Arial"/>
          <w:color w:val="000000" w:themeColor="text1"/>
        </w:rPr>
      </w:pPr>
      <w:r w:rsidRPr="002C7779">
        <w:rPr>
          <w:rFonts w:ascii="Arial" w:hAnsi="Arial" w:cs="Arial"/>
          <w:color w:val="000000" w:themeColor="text1"/>
        </w:rPr>
        <w:t xml:space="preserve"> </w:t>
      </w:r>
    </w:p>
    <w:p w14:paraId="27C7C216" w14:textId="77777777" w:rsidR="00B86EA1" w:rsidRPr="002C7779" w:rsidRDefault="00B86EA1">
      <w:pPr>
        <w:pStyle w:val="phfFixed7"/>
        <w:rPr>
          <w:rFonts w:ascii="Arial" w:hAnsi="Arial" w:cs="Arial"/>
          <w:color w:val="000000" w:themeColor="text1"/>
        </w:rPr>
      </w:pPr>
    </w:p>
    <w:p w14:paraId="1F039EE3" w14:textId="5BF17CEA" w:rsidR="002A19F8" w:rsidRPr="002C7779" w:rsidRDefault="009D19B8" w:rsidP="002A19F8">
      <w:pPr>
        <w:pStyle w:val="phfFixed7"/>
        <w:rPr>
          <w:rFonts w:ascii="Arial" w:hAnsi="Arial" w:cs="Arial"/>
          <w:color w:val="000000" w:themeColor="text1"/>
        </w:rPr>
      </w:pPr>
      <w:r w:rsidRPr="002C7779">
        <w:rPr>
          <w:rFonts w:ascii="Arial" w:hAnsi="Arial" w:cs="Arial"/>
          <w:color w:val="000000" w:themeColor="text1"/>
        </w:rPr>
        <w:t xml:space="preserve"> </w:t>
      </w:r>
      <w:r w:rsidR="00B86EA1" w:rsidRPr="002C7779">
        <w:rPr>
          <w:rFonts w:ascii="Arial" w:hAnsi="Arial" w:cs="Arial"/>
          <w:color w:val="000000" w:themeColor="text1"/>
        </w:rPr>
        <w:t>Place, Date</w:t>
      </w:r>
      <w:r w:rsidR="00B86EA1" w:rsidRPr="002C7779">
        <w:rPr>
          <w:rFonts w:ascii="Arial" w:hAnsi="Arial" w:cs="Arial"/>
          <w:color w:val="000000" w:themeColor="text1"/>
        </w:rPr>
        <w:tab/>
      </w:r>
      <w:r w:rsidR="00B86EA1" w:rsidRPr="002C7779">
        <w:rPr>
          <w:rFonts w:ascii="Arial" w:hAnsi="Arial" w:cs="Arial"/>
          <w:color w:val="000000" w:themeColor="text1"/>
        </w:rPr>
        <w:tab/>
      </w:r>
      <w:r w:rsidR="00B86EA1" w:rsidRPr="002C7779">
        <w:rPr>
          <w:rFonts w:ascii="Arial" w:hAnsi="Arial" w:cs="Arial"/>
          <w:color w:val="000000" w:themeColor="text1"/>
        </w:rPr>
        <w:tab/>
      </w:r>
      <w:r w:rsidR="00B86EA1" w:rsidRPr="002C7779">
        <w:rPr>
          <w:rFonts w:ascii="Arial" w:hAnsi="Arial" w:cs="Arial"/>
          <w:color w:val="000000" w:themeColor="text1"/>
        </w:rPr>
        <w:tab/>
      </w:r>
      <w:r w:rsidR="002A19F8" w:rsidRPr="002C7779">
        <w:rPr>
          <w:rFonts w:ascii="Arial" w:hAnsi="Arial" w:cs="Arial"/>
          <w:color w:val="000000" w:themeColor="text1"/>
        </w:rPr>
        <w:t>Signa</w:t>
      </w:r>
      <w:r w:rsidR="00B86EA1" w:rsidRPr="002C7779">
        <w:rPr>
          <w:rFonts w:ascii="Arial" w:hAnsi="Arial" w:cs="Arial"/>
          <w:color w:val="000000" w:themeColor="text1"/>
        </w:rPr>
        <w:t xml:space="preserve">ture </w:t>
      </w:r>
    </w:p>
    <w:p w14:paraId="46ABD33A" w14:textId="34AE53BC" w:rsidR="00B65A39" w:rsidRPr="00F40523" w:rsidRDefault="00B65A39" w:rsidP="00B65A39">
      <w:pPr>
        <w:ind w:left="142"/>
        <w:rPr>
          <w:rFonts w:ascii="Verdana" w:hAnsi="Verdana"/>
          <w:color w:val="3B3B3B"/>
          <w:szCs w:val="18"/>
          <w:lang w:eastAsia="de-DE"/>
        </w:rPr>
      </w:pPr>
    </w:p>
    <w:p w14:paraId="1ECF1EC1" w14:textId="77777777" w:rsidR="00B6740C" w:rsidRPr="00F40523" w:rsidRDefault="00B6740C" w:rsidP="00B65A39">
      <w:pPr>
        <w:ind w:left="142"/>
        <w:rPr>
          <w:rFonts w:ascii="Verdana" w:hAnsi="Verdana"/>
          <w:color w:val="3B3B3B"/>
          <w:szCs w:val="18"/>
          <w:lang w:eastAsia="de-DE"/>
        </w:rPr>
      </w:pPr>
    </w:p>
    <w:p w14:paraId="5DEE89F6" w14:textId="77777777" w:rsidR="00D300E4" w:rsidRPr="002C7779" w:rsidRDefault="00B65A39" w:rsidP="00B65A39">
      <w:pPr>
        <w:pStyle w:val="berschrift3"/>
        <w:shd w:val="pct5" w:color="auto" w:fill="FFFFFF"/>
        <w:tabs>
          <w:tab w:val="left" w:pos="1789"/>
        </w:tabs>
        <w:rPr>
          <w:rFonts w:ascii="Verdana" w:hAnsi="Verdana"/>
        </w:rPr>
      </w:pPr>
      <w:r w:rsidRPr="002C7779">
        <w:rPr>
          <w:rFonts w:ascii="Verdana" w:hAnsi="Verdana"/>
        </w:rPr>
        <w:t>Deadline for applications:</w:t>
      </w:r>
      <w:r w:rsidR="00D300E4" w:rsidRPr="002C7779">
        <w:rPr>
          <w:rFonts w:ascii="Verdana" w:hAnsi="Verdana"/>
        </w:rPr>
        <w:t xml:space="preserve"> </w:t>
      </w:r>
    </w:p>
    <w:p w14:paraId="696CF711" w14:textId="118AC2FB" w:rsidR="00B65A39" w:rsidRPr="00B6740C" w:rsidRDefault="00E03D56" w:rsidP="00B6740C">
      <w:pPr>
        <w:pStyle w:val="berschrift3"/>
        <w:numPr>
          <w:ilvl w:val="0"/>
          <w:numId w:val="14"/>
        </w:numPr>
        <w:shd w:val="pct5" w:color="auto" w:fill="FFFFFF"/>
        <w:tabs>
          <w:tab w:val="left" w:pos="1789"/>
        </w:tabs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July</w:t>
      </w:r>
      <w:r w:rsidR="00BD3A4E">
        <w:rPr>
          <w:rFonts w:ascii="Verdana" w:hAnsi="Verdana"/>
          <w:color w:val="auto"/>
        </w:rPr>
        <w:t xml:space="preserve"> </w:t>
      </w:r>
      <w:r w:rsidR="00E11888">
        <w:rPr>
          <w:rFonts w:ascii="Verdana" w:hAnsi="Verdana"/>
          <w:color w:val="auto"/>
        </w:rPr>
        <w:t>1</w:t>
      </w:r>
      <w:r w:rsidR="00355E57">
        <w:rPr>
          <w:rFonts w:ascii="Verdana" w:hAnsi="Verdana"/>
          <w:color w:val="auto"/>
        </w:rPr>
        <w:t>5, 20</w:t>
      </w:r>
      <w:r w:rsidR="009423EC">
        <w:rPr>
          <w:rFonts w:ascii="Verdana" w:hAnsi="Verdana"/>
          <w:color w:val="auto"/>
        </w:rPr>
        <w:t>2</w:t>
      </w:r>
      <w:r>
        <w:rPr>
          <w:rFonts w:ascii="Verdana" w:hAnsi="Verdana"/>
          <w:color w:val="auto"/>
        </w:rPr>
        <w:t>4,</w:t>
      </w:r>
      <w:r w:rsidR="00D300E4" w:rsidRPr="002C7779">
        <w:rPr>
          <w:rFonts w:ascii="Verdana" w:hAnsi="Verdana"/>
          <w:color w:val="auto"/>
        </w:rPr>
        <w:t xml:space="preserve"> for online application via </w:t>
      </w:r>
      <w:hyperlink r:id="rId11" w:history="1">
        <w:r w:rsidRPr="00E03D56">
          <w:rPr>
            <w:rStyle w:val="Hyperlink"/>
            <w:rFonts w:ascii="Verdana" w:hAnsi="Verdana"/>
          </w:rPr>
          <w:t>remena@uni-kassel.de</w:t>
        </w:r>
      </w:hyperlink>
      <w:r>
        <w:rPr>
          <w:rFonts w:ascii="Verdana" w:hAnsi="Verdana"/>
          <w:color w:val="auto"/>
        </w:rPr>
        <w:t>.</w:t>
      </w:r>
    </w:p>
    <w:sectPr w:rsidR="00B65A39" w:rsidRPr="00B6740C" w:rsidSect="00783239">
      <w:pgSz w:w="11907" w:h="16834" w:code="9"/>
      <w:pgMar w:top="567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51CC" w14:textId="77777777" w:rsidR="00857E60" w:rsidRDefault="00857E60" w:rsidP="001B3083">
      <w:pPr>
        <w:spacing w:before="0" w:after="0"/>
      </w:pPr>
      <w:r>
        <w:separator/>
      </w:r>
    </w:p>
  </w:endnote>
  <w:endnote w:type="continuationSeparator" w:id="0">
    <w:p w14:paraId="4230039D" w14:textId="77777777" w:rsidR="00857E60" w:rsidRDefault="00857E60" w:rsidP="001B30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B78A" w14:textId="77777777" w:rsidR="00857E60" w:rsidRDefault="00857E60" w:rsidP="001B3083">
      <w:pPr>
        <w:spacing w:before="0" w:after="0"/>
      </w:pPr>
      <w:r>
        <w:separator/>
      </w:r>
    </w:p>
  </w:footnote>
  <w:footnote w:type="continuationSeparator" w:id="0">
    <w:p w14:paraId="3210E5A1" w14:textId="77777777" w:rsidR="00857E60" w:rsidRDefault="00857E60" w:rsidP="001B308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C81"/>
    <w:multiLevelType w:val="multilevel"/>
    <w:tmpl w:val="01CA23E4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10831"/>
    <w:multiLevelType w:val="multilevel"/>
    <w:tmpl w:val="FE9A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C2972"/>
    <w:multiLevelType w:val="hybridMultilevel"/>
    <w:tmpl w:val="A1105E90"/>
    <w:lvl w:ilvl="0" w:tplc="6942A0C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7F7"/>
    <w:multiLevelType w:val="multilevel"/>
    <w:tmpl w:val="09707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21089"/>
    <w:multiLevelType w:val="multilevel"/>
    <w:tmpl w:val="1906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C16F7"/>
    <w:multiLevelType w:val="hybridMultilevel"/>
    <w:tmpl w:val="589A70F6"/>
    <w:lvl w:ilvl="0" w:tplc="165631FC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44BE2"/>
    <w:multiLevelType w:val="hybridMultilevel"/>
    <w:tmpl w:val="B4826C8E"/>
    <w:lvl w:ilvl="0" w:tplc="6942A0C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D24D5"/>
    <w:multiLevelType w:val="hybridMultilevel"/>
    <w:tmpl w:val="842C12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534D9"/>
    <w:multiLevelType w:val="hybridMultilevel"/>
    <w:tmpl w:val="53C4F964"/>
    <w:lvl w:ilvl="0" w:tplc="415AAD70">
      <w:start w:val="1"/>
      <w:numFmt w:val="bullet"/>
      <w:pStyle w:val="mtpr85p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470F3"/>
    <w:multiLevelType w:val="hybridMultilevel"/>
    <w:tmpl w:val="FA287E38"/>
    <w:lvl w:ilvl="0" w:tplc="165631FC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MS Mincho" w:hAnsi="Times New Roman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831DE"/>
    <w:multiLevelType w:val="multilevel"/>
    <w:tmpl w:val="3CE471EA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24721"/>
    <w:multiLevelType w:val="multilevel"/>
    <w:tmpl w:val="85F8011A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A1C44"/>
    <w:multiLevelType w:val="hybridMultilevel"/>
    <w:tmpl w:val="3CE471EA"/>
    <w:lvl w:ilvl="0" w:tplc="6942A0C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72B6B"/>
    <w:multiLevelType w:val="multilevel"/>
    <w:tmpl w:val="B4826C8E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3953026">
    <w:abstractNumId w:val="8"/>
  </w:num>
  <w:num w:numId="2" w16cid:durableId="932669936">
    <w:abstractNumId w:val="12"/>
  </w:num>
  <w:num w:numId="3" w16cid:durableId="207491482">
    <w:abstractNumId w:val="10"/>
  </w:num>
  <w:num w:numId="4" w16cid:durableId="1042438053">
    <w:abstractNumId w:val="9"/>
  </w:num>
  <w:num w:numId="5" w16cid:durableId="984506258">
    <w:abstractNumId w:val="6"/>
  </w:num>
  <w:num w:numId="6" w16cid:durableId="1450128820">
    <w:abstractNumId w:val="13"/>
  </w:num>
  <w:num w:numId="7" w16cid:durableId="876897239">
    <w:abstractNumId w:val="5"/>
  </w:num>
  <w:num w:numId="8" w16cid:durableId="1450275808">
    <w:abstractNumId w:val="2"/>
  </w:num>
  <w:num w:numId="9" w16cid:durableId="1724476581">
    <w:abstractNumId w:val="1"/>
  </w:num>
  <w:num w:numId="10" w16cid:durableId="2145660934">
    <w:abstractNumId w:val="4"/>
  </w:num>
  <w:num w:numId="11" w16cid:durableId="157424673">
    <w:abstractNumId w:val="3"/>
  </w:num>
  <w:num w:numId="12" w16cid:durableId="1391808269">
    <w:abstractNumId w:val="0"/>
  </w:num>
  <w:num w:numId="13" w16cid:durableId="659846744">
    <w:abstractNumId w:val="11"/>
  </w:num>
  <w:num w:numId="14" w16cid:durableId="197594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02"/>
    <w:rsid w:val="00054B63"/>
    <w:rsid w:val="0007110B"/>
    <w:rsid w:val="0008520A"/>
    <w:rsid w:val="000A6D8F"/>
    <w:rsid w:val="000A764C"/>
    <w:rsid w:val="000B046D"/>
    <w:rsid w:val="000B43CA"/>
    <w:rsid w:val="000C03C8"/>
    <w:rsid w:val="0011194A"/>
    <w:rsid w:val="00157964"/>
    <w:rsid w:val="00167AEA"/>
    <w:rsid w:val="00190675"/>
    <w:rsid w:val="001A3AC4"/>
    <w:rsid w:val="001A595F"/>
    <w:rsid w:val="001B3083"/>
    <w:rsid w:val="001C68D2"/>
    <w:rsid w:val="001C7B74"/>
    <w:rsid w:val="001F0A18"/>
    <w:rsid w:val="00206930"/>
    <w:rsid w:val="00293B22"/>
    <w:rsid w:val="002A0196"/>
    <w:rsid w:val="002A19F8"/>
    <w:rsid w:val="002C16E8"/>
    <w:rsid w:val="002C1C4C"/>
    <w:rsid w:val="002C7779"/>
    <w:rsid w:val="002D178A"/>
    <w:rsid w:val="00305A3B"/>
    <w:rsid w:val="003102B7"/>
    <w:rsid w:val="00353B97"/>
    <w:rsid w:val="00355E57"/>
    <w:rsid w:val="003651BD"/>
    <w:rsid w:val="00380E7F"/>
    <w:rsid w:val="003A166A"/>
    <w:rsid w:val="003A5AA0"/>
    <w:rsid w:val="003B4AF7"/>
    <w:rsid w:val="003D3F44"/>
    <w:rsid w:val="00417868"/>
    <w:rsid w:val="004310E1"/>
    <w:rsid w:val="004352A3"/>
    <w:rsid w:val="00443746"/>
    <w:rsid w:val="0046186A"/>
    <w:rsid w:val="004816C5"/>
    <w:rsid w:val="004A396C"/>
    <w:rsid w:val="004B25C2"/>
    <w:rsid w:val="004B7BFB"/>
    <w:rsid w:val="004F3A5B"/>
    <w:rsid w:val="00514435"/>
    <w:rsid w:val="0051675B"/>
    <w:rsid w:val="00524A57"/>
    <w:rsid w:val="0053245C"/>
    <w:rsid w:val="00566001"/>
    <w:rsid w:val="00570188"/>
    <w:rsid w:val="0057318F"/>
    <w:rsid w:val="005A582F"/>
    <w:rsid w:val="005B6EDF"/>
    <w:rsid w:val="005D5F09"/>
    <w:rsid w:val="005F76F2"/>
    <w:rsid w:val="00607480"/>
    <w:rsid w:val="00646D66"/>
    <w:rsid w:val="00696864"/>
    <w:rsid w:val="006A4F5E"/>
    <w:rsid w:val="006B63C6"/>
    <w:rsid w:val="006D1729"/>
    <w:rsid w:val="006E52C2"/>
    <w:rsid w:val="007003B9"/>
    <w:rsid w:val="00735E9A"/>
    <w:rsid w:val="00744144"/>
    <w:rsid w:val="0075030F"/>
    <w:rsid w:val="00783239"/>
    <w:rsid w:val="007F77FC"/>
    <w:rsid w:val="00816CA7"/>
    <w:rsid w:val="008179EF"/>
    <w:rsid w:val="00823102"/>
    <w:rsid w:val="008269B0"/>
    <w:rsid w:val="00842311"/>
    <w:rsid w:val="0084398C"/>
    <w:rsid w:val="00857E60"/>
    <w:rsid w:val="008806AA"/>
    <w:rsid w:val="008A0321"/>
    <w:rsid w:val="008A6E7C"/>
    <w:rsid w:val="008B2A2B"/>
    <w:rsid w:val="008D54F7"/>
    <w:rsid w:val="008E2DEA"/>
    <w:rsid w:val="00923EC0"/>
    <w:rsid w:val="00927254"/>
    <w:rsid w:val="009423EC"/>
    <w:rsid w:val="0095284C"/>
    <w:rsid w:val="00983EA3"/>
    <w:rsid w:val="00991E79"/>
    <w:rsid w:val="009A14FF"/>
    <w:rsid w:val="009D115B"/>
    <w:rsid w:val="009D19B8"/>
    <w:rsid w:val="009D3CF3"/>
    <w:rsid w:val="009D7231"/>
    <w:rsid w:val="00A05FF3"/>
    <w:rsid w:val="00A262B0"/>
    <w:rsid w:val="00A27EBB"/>
    <w:rsid w:val="00A37AAB"/>
    <w:rsid w:val="00A70994"/>
    <w:rsid w:val="00AA6875"/>
    <w:rsid w:val="00AF3665"/>
    <w:rsid w:val="00AF4B35"/>
    <w:rsid w:val="00B32140"/>
    <w:rsid w:val="00B35ADE"/>
    <w:rsid w:val="00B65A39"/>
    <w:rsid w:val="00B6740C"/>
    <w:rsid w:val="00B734A2"/>
    <w:rsid w:val="00B7782A"/>
    <w:rsid w:val="00B86EA1"/>
    <w:rsid w:val="00BA34BC"/>
    <w:rsid w:val="00BC3F10"/>
    <w:rsid w:val="00BD1590"/>
    <w:rsid w:val="00BD3A4E"/>
    <w:rsid w:val="00BD50E3"/>
    <w:rsid w:val="00C01770"/>
    <w:rsid w:val="00C31BB3"/>
    <w:rsid w:val="00C5074C"/>
    <w:rsid w:val="00C52537"/>
    <w:rsid w:val="00C525EF"/>
    <w:rsid w:val="00C5398A"/>
    <w:rsid w:val="00C966AF"/>
    <w:rsid w:val="00CC7255"/>
    <w:rsid w:val="00D300E4"/>
    <w:rsid w:val="00D30B2E"/>
    <w:rsid w:val="00D33205"/>
    <w:rsid w:val="00D53DD6"/>
    <w:rsid w:val="00D61D59"/>
    <w:rsid w:val="00D72D3D"/>
    <w:rsid w:val="00D737B9"/>
    <w:rsid w:val="00D74957"/>
    <w:rsid w:val="00D76CFD"/>
    <w:rsid w:val="00D835DB"/>
    <w:rsid w:val="00D94416"/>
    <w:rsid w:val="00DB0327"/>
    <w:rsid w:val="00DB04A9"/>
    <w:rsid w:val="00DE582C"/>
    <w:rsid w:val="00E03D56"/>
    <w:rsid w:val="00E11888"/>
    <w:rsid w:val="00E137D7"/>
    <w:rsid w:val="00E22780"/>
    <w:rsid w:val="00E369D2"/>
    <w:rsid w:val="00E5378D"/>
    <w:rsid w:val="00E61B95"/>
    <w:rsid w:val="00EA56D9"/>
    <w:rsid w:val="00EB406E"/>
    <w:rsid w:val="00EC2134"/>
    <w:rsid w:val="00EC25E9"/>
    <w:rsid w:val="00ED21CD"/>
    <w:rsid w:val="00ED41A7"/>
    <w:rsid w:val="00EF4EA3"/>
    <w:rsid w:val="00F15B2E"/>
    <w:rsid w:val="00F24B67"/>
    <w:rsid w:val="00F376B1"/>
    <w:rsid w:val="00F40523"/>
    <w:rsid w:val="00F41A6C"/>
    <w:rsid w:val="00F5495E"/>
    <w:rsid w:val="00F756B1"/>
    <w:rsid w:val="00F84772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7EC7A"/>
  <w15:docId w15:val="{F9840E79-2529-4EF4-A087-47277827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2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phfFixed8">
    <w:name w:val="phfFixed8"/>
    <w:pPr>
      <w:overflowPunct w:val="0"/>
      <w:autoSpaceDE w:val="0"/>
      <w:autoSpaceDN w:val="0"/>
      <w:adjustRightInd w:val="0"/>
      <w:spacing w:before="20" w:after="20"/>
      <w:textAlignment w:val="baseline"/>
    </w:pPr>
    <w:rPr>
      <w:b/>
      <w:noProof/>
      <w:sz w:val="16"/>
      <w:lang w:eastAsia="en-US"/>
    </w:rPr>
  </w:style>
  <w:style w:type="paragraph" w:customStyle="1" w:styleId="phfTitle">
    <w:name w:val="phfTitle"/>
    <w:basedOn w:val="phfFixed8"/>
    <w:rPr>
      <w:b w:val="0"/>
      <w:bCs/>
      <w:sz w:val="40"/>
    </w:rPr>
  </w:style>
  <w:style w:type="paragraph" w:customStyle="1" w:styleId="phfFixed7">
    <w:name w:val="phfFixed7"/>
    <w:basedOn w:val="phfFixed8"/>
    <w:rPr>
      <w:sz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  <w:rPr>
      <w:sz w:val="14"/>
    </w:rPr>
  </w:style>
  <w:style w:type="paragraph" w:customStyle="1" w:styleId="mtpr85pb">
    <w:name w:val="mtpr85pb"/>
    <w:basedOn w:val="Standard"/>
    <w:pPr>
      <w:numPr>
        <w:numId w:val="1"/>
      </w:numPr>
    </w:pPr>
  </w:style>
  <w:style w:type="table" w:styleId="Tabellenraster">
    <w:name w:val="Table Grid"/>
    <w:basedOn w:val="NormaleTabelle"/>
    <w:uiPriority w:val="59"/>
    <w:rsid w:val="00783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fHeader">
    <w:name w:val="phfHeader"/>
    <w:basedOn w:val="phfFixed8"/>
    <w:pPr>
      <w:spacing w:before="0" w:after="0"/>
      <w:jc w:val="right"/>
    </w:pPr>
    <w:rPr>
      <w:b w:val="0"/>
      <w:bCs/>
      <w:sz w:val="20"/>
    </w:rPr>
  </w:style>
  <w:style w:type="paragraph" w:customStyle="1" w:styleId="phfFooter">
    <w:name w:val="phfFooter"/>
    <w:basedOn w:val="phfFixed7"/>
    <w:pPr>
      <w:jc w:val="center"/>
    </w:pPr>
  </w:style>
  <w:style w:type="paragraph" w:customStyle="1" w:styleId="phfFixed6">
    <w:name w:val="phfFixed6"/>
    <w:basedOn w:val="phfFixed7"/>
    <w:pPr>
      <w:tabs>
        <w:tab w:val="left" w:pos="426"/>
      </w:tabs>
      <w:ind w:left="426" w:hanging="426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7003B9"/>
    <w:rPr>
      <w:noProof/>
      <w:sz w:val="1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A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A2B"/>
    <w:rPr>
      <w:rFonts w:ascii="Tahoma" w:hAnsi="Tahoma" w:cs="Tahoma"/>
      <w:noProof/>
      <w:sz w:val="16"/>
      <w:szCs w:val="1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284C"/>
    <w:rPr>
      <w:rFonts w:asciiTheme="majorHAnsi" w:eastAsiaTheme="majorEastAsia" w:hAnsiTheme="majorHAnsi" w:cstheme="majorBidi"/>
      <w:b/>
      <w:bCs/>
      <w:noProof/>
      <w:color w:val="4F81BD" w:themeColor="accent1"/>
      <w:sz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B65A39"/>
    <w:rPr>
      <w:strike w:val="0"/>
      <w:dstrike w:val="0"/>
      <w:color w:val="C1005D"/>
      <w:u w:val="none"/>
      <w:effect w:val="none"/>
    </w:rPr>
  </w:style>
  <w:style w:type="paragraph" w:customStyle="1" w:styleId="bodytext11">
    <w:name w:val="bodytext11"/>
    <w:basedOn w:val="Standard"/>
    <w:rsid w:val="00B65A39"/>
    <w:pPr>
      <w:overflowPunct/>
      <w:autoSpaceDE/>
      <w:autoSpaceDN/>
      <w:adjustRightInd/>
      <w:spacing w:before="100" w:beforeAutospacing="1" w:after="225" w:line="384" w:lineRule="atLeast"/>
      <w:textAlignment w:val="auto"/>
    </w:pPr>
    <w:rPr>
      <w:color w:val="3B3B3B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65A3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525E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FC741A"/>
  </w:style>
  <w:style w:type="character" w:customStyle="1" w:styleId="Formatvorlage2">
    <w:name w:val="Formatvorlage2"/>
    <w:basedOn w:val="Absatz-Standardschriftart"/>
    <w:uiPriority w:val="1"/>
    <w:rsid w:val="00FC741A"/>
  </w:style>
  <w:style w:type="character" w:styleId="NichtaufgelsteErwhnung">
    <w:name w:val="Unresolved Mention"/>
    <w:basedOn w:val="Absatz-Standardschriftart"/>
    <w:uiPriority w:val="99"/>
    <w:semiHidden/>
    <w:unhideWhenUsed/>
    <w:rsid w:val="00696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594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297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3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882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6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c.org/opec_web/en/index.ht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mena@uni-kassel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mena@uni-kassel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1FFAB12734473DAAAD59937BF6C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2D595-8FA0-469E-94E2-A4578163ECBA}"/>
      </w:docPartPr>
      <w:docPartBody>
        <w:p w:rsidR="00173189" w:rsidRDefault="00173189" w:rsidP="00173189">
          <w:pPr>
            <w:pStyle w:val="DA1FFAB12734473DAAAD59937BF6CBD75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2B6452A317574A58B137BED349510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5F256-4F35-4E1A-ACE4-A42777639E72}"/>
      </w:docPartPr>
      <w:docPartBody>
        <w:p w:rsidR="00173189" w:rsidRDefault="00173189" w:rsidP="00173189">
          <w:pPr>
            <w:pStyle w:val="2B6452A317574A58B137BED34951037B5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9C563F90C0C54706B3D2FB8F3DA91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0382C-0F7C-4371-8DC7-368BDAD560EA}"/>
      </w:docPartPr>
      <w:docPartBody>
        <w:p w:rsidR="00173189" w:rsidRDefault="00173189" w:rsidP="00173189">
          <w:pPr>
            <w:pStyle w:val="9C563F90C0C54706B3D2FB8F3DA91596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B26628A8FCDD4987B6CA5AFE37444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96E89-10F9-4B2D-81DD-142914E18EE0}"/>
      </w:docPartPr>
      <w:docPartBody>
        <w:p w:rsidR="00173189" w:rsidRDefault="00173189" w:rsidP="00173189">
          <w:pPr>
            <w:pStyle w:val="B26628A8FCDD4987B6CA5AFE37444F2D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AEDA4330E14A4650B04B48F427555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E93F9-701D-4812-9CFD-B73D0066B6DA}"/>
      </w:docPartPr>
      <w:docPartBody>
        <w:p w:rsidR="00173189" w:rsidRDefault="00173189" w:rsidP="00173189">
          <w:pPr>
            <w:pStyle w:val="AEDA4330E14A4650B04B48F427555586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9EEB05D1A19442B0890C35FA4C83B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320C4-11F4-4EBB-A080-EE8AEE1F5418}"/>
      </w:docPartPr>
      <w:docPartBody>
        <w:p w:rsidR="00173189" w:rsidRDefault="00173189" w:rsidP="00173189">
          <w:pPr>
            <w:pStyle w:val="9EEB05D1A19442B0890C35FA4C83B56E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2D483A8148B448A896ECFE145E1A0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7A5D2-EB57-4D92-B253-422FBBA39AD4}"/>
      </w:docPartPr>
      <w:docPartBody>
        <w:p w:rsidR="00173189" w:rsidRDefault="00173189" w:rsidP="00173189">
          <w:pPr>
            <w:pStyle w:val="2D483A8148B448A896ECFE145E1A0A12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0B21B785AD394D45B712D1E11BB44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CE507-9B7C-4088-888E-61BA59C142EB}"/>
      </w:docPartPr>
      <w:docPartBody>
        <w:p w:rsidR="00173189" w:rsidRDefault="00173189" w:rsidP="00173189">
          <w:pPr>
            <w:pStyle w:val="0B21B785AD394D45B712D1E11BB44B08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D9E81826499F43C489AF57FE2A3A1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E1F25-04A8-420E-906D-35868FBE0177}"/>
      </w:docPartPr>
      <w:docPartBody>
        <w:p w:rsidR="00173189" w:rsidRDefault="00173189" w:rsidP="00173189">
          <w:pPr>
            <w:pStyle w:val="D9E81826499F43C489AF57FE2A3A1A1D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850867B5B43B46A288113ED4511D2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2A46C-B5FA-4CBE-9E01-5961D9F6BC89}"/>
      </w:docPartPr>
      <w:docPartBody>
        <w:p w:rsidR="00173189" w:rsidRDefault="00173189" w:rsidP="00173189">
          <w:pPr>
            <w:pStyle w:val="850867B5B43B46A288113ED4511D2A35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12F79DBDE7634013BD892CADA6898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42279-BBF9-481A-9959-5C89333926B8}"/>
      </w:docPartPr>
      <w:docPartBody>
        <w:p w:rsidR="00173189" w:rsidRDefault="00173189" w:rsidP="00173189">
          <w:pPr>
            <w:pStyle w:val="12F79DBDE7634013BD892CADA68983D2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3651008BB1F84A14AC8C02C7AF5DD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8BA7A-96C4-4DDE-BFE6-8723BAAC2D77}"/>
      </w:docPartPr>
      <w:docPartBody>
        <w:p w:rsidR="00173189" w:rsidRDefault="00173189" w:rsidP="00173189">
          <w:pPr>
            <w:pStyle w:val="3651008BB1F84A14AC8C02C7AF5DDD12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40DF8F13E2BF4253938273A0AD664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ED202-873A-4BF2-BA52-D433E8C80102}"/>
      </w:docPartPr>
      <w:docPartBody>
        <w:p w:rsidR="00173189" w:rsidRDefault="00173189" w:rsidP="00173189">
          <w:pPr>
            <w:pStyle w:val="40DF8F13E2BF4253938273A0AD664A28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452EE04A13CE4F04B390B9D1CA0E3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F3CF8-5E3D-4485-BFB4-2EABF7AF651C}"/>
      </w:docPartPr>
      <w:docPartBody>
        <w:p w:rsidR="00173189" w:rsidRDefault="00173189" w:rsidP="00173189">
          <w:pPr>
            <w:pStyle w:val="452EE04A13CE4F04B390B9D1CA0E3428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ABEDD1DB5FE546798848EB57A4A10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BA905-6A34-42C7-8212-33316CC60B7C}"/>
      </w:docPartPr>
      <w:docPartBody>
        <w:p w:rsidR="00173189" w:rsidRDefault="00173189" w:rsidP="00173189">
          <w:pPr>
            <w:pStyle w:val="ABEDD1DB5FE546798848EB57A4A10380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426C753A79C34FADB07ECE99B53EE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D879B-7796-4177-A5B4-618D3235A1F4}"/>
      </w:docPartPr>
      <w:docPartBody>
        <w:p w:rsidR="00173189" w:rsidRDefault="00173189" w:rsidP="00173189">
          <w:pPr>
            <w:pStyle w:val="426C753A79C34FADB07ECE99B53EE0BC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C808CE5DB8B344C0A8A24F3B432C7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4E6BC-2907-4BCB-AF61-D9928E68FCE3}"/>
      </w:docPartPr>
      <w:docPartBody>
        <w:p w:rsidR="00173189" w:rsidRDefault="00173189" w:rsidP="00173189">
          <w:pPr>
            <w:pStyle w:val="C808CE5DB8B344C0A8A24F3B432C7B74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DC5CB240F2614B3E8C3C917C9FE52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F1694-711B-4E96-8414-2BA18D5FBEC6}"/>
      </w:docPartPr>
      <w:docPartBody>
        <w:p w:rsidR="00173189" w:rsidRDefault="00173189" w:rsidP="00173189">
          <w:pPr>
            <w:pStyle w:val="DC5CB240F2614B3E8C3C917C9FE52478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A93E2271AE6B440B9EC4E365D2D8E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CFCD6-0610-475D-9159-BAEA21F34FC1}"/>
      </w:docPartPr>
      <w:docPartBody>
        <w:p w:rsidR="00173189" w:rsidRDefault="00173189" w:rsidP="00173189">
          <w:pPr>
            <w:pStyle w:val="A93E2271AE6B440B9EC4E365D2D8EDDB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CE2EBA46E5264714A229792122F84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9C4D7-5438-4F2E-8217-185C72FD88B2}"/>
      </w:docPartPr>
      <w:docPartBody>
        <w:p w:rsidR="00173189" w:rsidRDefault="00173189" w:rsidP="00173189">
          <w:pPr>
            <w:pStyle w:val="CE2EBA46E5264714A229792122F848FB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109BBF6C30C14EB2A069ACB96969D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5DD3B-88B9-483A-A8F8-D65105A8DCF4}"/>
      </w:docPartPr>
      <w:docPartBody>
        <w:p w:rsidR="00173189" w:rsidRDefault="00173189" w:rsidP="00173189">
          <w:pPr>
            <w:pStyle w:val="109BBF6C30C14EB2A069ACB96969D0A9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53571DBFB27F47719E0B80278A46F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2E731-462F-4206-AFC9-29F8414BDDD5}"/>
      </w:docPartPr>
      <w:docPartBody>
        <w:p w:rsidR="00173189" w:rsidRDefault="00173189" w:rsidP="00173189">
          <w:pPr>
            <w:pStyle w:val="53571DBFB27F47719E0B80278A46F19C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655E7BA1A5ED4A8C87D54AAC172FF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8C431-3134-42EC-8696-238C3A796AE9}"/>
      </w:docPartPr>
      <w:docPartBody>
        <w:p w:rsidR="00173189" w:rsidRDefault="00173189" w:rsidP="00173189">
          <w:pPr>
            <w:pStyle w:val="655E7BA1A5ED4A8C87D54AAC172FF129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A4724C2B5CE74307B3DC68AD25D43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E389E-CDFD-4206-BDEE-E74C1849108D}"/>
      </w:docPartPr>
      <w:docPartBody>
        <w:p w:rsidR="00173189" w:rsidRDefault="00173189" w:rsidP="00173189">
          <w:pPr>
            <w:pStyle w:val="A4724C2B5CE74307B3DC68AD25D439BC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8AE5EC3C4AEB4CE7A2C3B0F956F59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D49AB-0E64-4717-8BA2-488102A1DBD4}"/>
      </w:docPartPr>
      <w:docPartBody>
        <w:p w:rsidR="00173189" w:rsidRDefault="00173189" w:rsidP="00173189">
          <w:pPr>
            <w:pStyle w:val="8AE5EC3C4AEB4CE7A2C3B0F956F59E82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31C428654C57497B958B939144CC1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7D25A-73E9-4E03-8DD6-3DE30E83CA87}"/>
      </w:docPartPr>
      <w:docPartBody>
        <w:p w:rsidR="00173189" w:rsidRDefault="00173189" w:rsidP="00173189">
          <w:pPr>
            <w:pStyle w:val="31C428654C57497B958B939144CC1CD4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F5D2C4A9CF044D288F06AAABECA12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B48C0-E68B-4B22-B5F8-5BDED1EB372B}"/>
      </w:docPartPr>
      <w:docPartBody>
        <w:p w:rsidR="00173189" w:rsidRDefault="00173189" w:rsidP="00173189">
          <w:pPr>
            <w:pStyle w:val="F5D2C4A9CF044D288F06AAABECA12960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CF91B22E7DE040F38667EA6AD506C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566499-8F94-4923-B90E-123F160A502C}"/>
      </w:docPartPr>
      <w:docPartBody>
        <w:p w:rsidR="00173189" w:rsidRDefault="00173189" w:rsidP="00173189">
          <w:pPr>
            <w:pStyle w:val="CF91B22E7DE040F38667EA6AD506C406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E397FC45F4694C5589D42E9A222FF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6DB0B-CB8B-4BA2-BB1A-1831F1008085}"/>
      </w:docPartPr>
      <w:docPartBody>
        <w:p w:rsidR="00173189" w:rsidRDefault="00173189" w:rsidP="00173189">
          <w:pPr>
            <w:pStyle w:val="E397FC45F4694C5589D42E9A222FFFE7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46ABD17902504819B3C46AE1A4BCC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876FF-1108-44E4-92B7-C2754CFB4DEC}"/>
      </w:docPartPr>
      <w:docPartBody>
        <w:p w:rsidR="00173189" w:rsidRDefault="00173189" w:rsidP="00173189">
          <w:pPr>
            <w:pStyle w:val="46ABD17902504819B3C46AE1A4BCCAFF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E4C55AB2851C4DFBAB55DA958B67D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89515-59AD-4F65-B226-7E4588463695}"/>
      </w:docPartPr>
      <w:docPartBody>
        <w:p w:rsidR="00173189" w:rsidRDefault="00173189" w:rsidP="00173189">
          <w:pPr>
            <w:pStyle w:val="E4C55AB2851C4DFBAB55DA958B67DB51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F74CD7AF5C9E4247A6F05F86491D9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AFB82-60C6-4D11-82D7-2DE226F36FA9}"/>
      </w:docPartPr>
      <w:docPartBody>
        <w:p w:rsidR="00173189" w:rsidRDefault="00173189" w:rsidP="00173189">
          <w:pPr>
            <w:pStyle w:val="F74CD7AF5C9E4247A6F05F86491D9B18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0CDA6530AD41481D955FBE952DE62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01412-EA9E-43B0-9AC1-CC7C9CFB81A9}"/>
      </w:docPartPr>
      <w:docPartBody>
        <w:p w:rsidR="00173189" w:rsidRDefault="00173189" w:rsidP="00173189">
          <w:pPr>
            <w:pStyle w:val="0CDA6530AD41481D955FBE952DE6240B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89C6F6E4EC1A457F950BF99BE28549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329CE-6678-4B26-A6B7-B77E3E442C20}"/>
      </w:docPartPr>
      <w:docPartBody>
        <w:p w:rsidR="00173189" w:rsidRDefault="00173189" w:rsidP="00173189">
          <w:pPr>
            <w:pStyle w:val="89C6F6E4EC1A457F950BF99BE2854907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635E44C589A347EC8081DBA7206C6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AEFD3-03B6-49C0-9A2A-2268A07B0AB9}"/>
      </w:docPartPr>
      <w:docPartBody>
        <w:p w:rsidR="00173189" w:rsidRDefault="00173189" w:rsidP="00173189">
          <w:pPr>
            <w:pStyle w:val="635E44C589A347EC8081DBA7206C690F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66009E64BC274D7CB542F171B0BD0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295CA-50D1-424B-8D1D-1814F464D34F}"/>
      </w:docPartPr>
      <w:docPartBody>
        <w:p w:rsidR="00173189" w:rsidRDefault="00173189" w:rsidP="00173189">
          <w:pPr>
            <w:pStyle w:val="66009E64BC274D7CB542F171B0BD0916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193028C4459141EC9D01081525515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12194-E87F-4EC8-818C-F57B7CFD9BEF}"/>
      </w:docPartPr>
      <w:docPartBody>
        <w:p w:rsidR="00173189" w:rsidRDefault="00173189" w:rsidP="00173189">
          <w:pPr>
            <w:pStyle w:val="193028C4459141EC9D01081525515A38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1CE4C14CAACC4137B2FC1E11BCFA83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8ABB1-A17C-4AFD-A0F6-F411C0B1958C}"/>
      </w:docPartPr>
      <w:docPartBody>
        <w:p w:rsidR="00173189" w:rsidRDefault="00173189" w:rsidP="00173189">
          <w:pPr>
            <w:pStyle w:val="1CE4C14CAACC4137B2FC1E11BCFA83FF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D0634E2C1F9C4744AC301BF8C6E5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ABDFF-EDDE-4990-81C1-79D69D13EB77}"/>
      </w:docPartPr>
      <w:docPartBody>
        <w:p w:rsidR="00173189" w:rsidRDefault="00173189" w:rsidP="00173189">
          <w:pPr>
            <w:pStyle w:val="D0634E2C1F9C4744AC301BF8C6E5BB95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EBFE22731FA9404199FBEE2AB49AA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055DD-F9DD-48C2-A77C-6149C7F4CF6B}"/>
      </w:docPartPr>
      <w:docPartBody>
        <w:p w:rsidR="00173189" w:rsidRDefault="00173189" w:rsidP="00173189">
          <w:pPr>
            <w:pStyle w:val="EBFE22731FA9404199FBEE2AB49AA68C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23F655AE0F82467592BA66EEBC6D8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59DE3-26FB-45D6-8F1D-652C8B2A1C90}"/>
      </w:docPartPr>
      <w:docPartBody>
        <w:p w:rsidR="00173189" w:rsidRDefault="00173189" w:rsidP="00173189">
          <w:pPr>
            <w:pStyle w:val="23F655AE0F82467592BA66EEBC6D8311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5A36CA9C956E46ACA0041557E62BF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EEE10-BCCC-4953-BBA1-C4A0ED42DBAF}"/>
      </w:docPartPr>
      <w:docPartBody>
        <w:p w:rsidR="00173189" w:rsidRDefault="00173189" w:rsidP="00173189">
          <w:pPr>
            <w:pStyle w:val="5A36CA9C956E46ACA0041557E62BFB5C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5CD0D88DBB564C2F98054D819F04C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BDDE4-0227-4AF0-AAD3-97B158F21F38}"/>
      </w:docPartPr>
      <w:docPartBody>
        <w:p w:rsidR="00173189" w:rsidRDefault="00173189" w:rsidP="00173189">
          <w:pPr>
            <w:pStyle w:val="5CD0D88DBB564C2F98054D819F04C5A9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783527D01633446B9EC2E2507DA92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589F1-A605-4E9E-B7BC-95E345B2507B}"/>
      </w:docPartPr>
      <w:docPartBody>
        <w:p w:rsidR="00173189" w:rsidRDefault="00173189" w:rsidP="00173189">
          <w:pPr>
            <w:pStyle w:val="783527D01633446B9EC2E2507DA92182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E23C18B0B56F432F9B959CFE208CC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97ED4-BA16-432B-B4EA-AFA00A9F74C1}"/>
      </w:docPartPr>
      <w:docPartBody>
        <w:p w:rsidR="00173189" w:rsidRDefault="00173189" w:rsidP="00173189">
          <w:pPr>
            <w:pStyle w:val="E23C18B0B56F432F9B959CFE208CC02C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D9BDCC61F31B4A8EBC7FC79E1AB85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74093-F06F-455D-9AD5-E8362955960F}"/>
      </w:docPartPr>
      <w:docPartBody>
        <w:p w:rsidR="00173189" w:rsidRDefault="00173189" w:rsidP="00173189">
          <w:pPr>
            <w:pStyle w:val="D9BDCC61F31B4A8EBC7FC79E1AB85F83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175F0555D9E54C618EC63902704D2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008B1-4628-4661-9CDD-87B14AEFE9CA}"/>
      </w:docPartPr>
      <w:docPartBody>
        <w:p w:rsidR="00173189" w:rsidRDefault="00173189" w:rsidP="00173189">
          <w:pPr>
            <w:pStyle w:val="175F0555D9E54C618EC63902704D26BB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B672A9638B9B4678940C5C3991DBC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FB96B-83EA-4A3F-A1CF-1EE4FAA187A6}"/>
      </w:docPartPr>
      <w:docPartBody>
        <w:p w:rsidR="00173189" w:rsidRDefault="00173189" w:rsidP="00173189">
          <w:pPr>
            <w:pStyle w:val="B672A9638B9B4678940C5C3991DBCBDE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945971844D5F48409D5019E88619F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F0F60-8206-4928-A82B-C33170CDF7A1}"/>
      </w:docPartPr>
      <w:docPartBody>
        <w:p w:rsidR="00173189" w:rsidRDefault="00173189" w:rsidP="00173189">
          <w:pPr>
            <w:pStyle w:val="945971844D5F48409D5019E88619F2FE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3F12561FD9594A14A03CB15BA6E60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E60D8-43AD-4407-8706-C813ADE7BC24}"/>
      </w:docPartPr>
      <w:docPartBody>
        <w:p w:rsidR="00173189" w:rsidRDefault="00173189" w:rsidP="00173189">
          <w:pPr>
            <w:pStyle w:val="3F12561FD9594A14A03CB15BA6E600B2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D4B3D0EFD5234AE0BD1E8EB0908AD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5D8F9-CBE1-4943-BB60-0B5DB7D0A050}"/>
      </w:docPartPr>
      <w:docPartBody>
        <w:p w:rsidR="00173189" w:rsidRDefault="00173189" w:rsidP="00173189">
          <w:pPr>
            <w:pStyle w:val="D4B3D0EFD5234AE0BD1E8EB0908ADF95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3ED44078B81F43E9B417C2ADEF50C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F08E8-0EBB-4323-961E-B2F8B09A08FD}"/>
      </w:docPartPr>
      <w:docPartBody>
        <w:p w:rsidR="00173189" w:rsidRDefault="00173189" w:rsidP="00173189">
          <w:pPr>
            <w:pStyle w:val="3ED44078B81F43E9B417C2ADEF50C167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0611E09BF614425D916ECB259781A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8BB43-F19F-4D79-835E-C918E472BD9A}"/>
      </w:docPartPr>
      <w:docPartBody>
        <w:p w:rsidR="00173189" w:rsidRDefault="00173189" w:rsidP="00173189">
          <w:pPr>
            <w:pStyle w:val="0611E09BF614425D916ECB259781A10C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D24AE74FCBFC479EADB308F768F8C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680E2-E9F3-4D99-A74B-7D74421E75A3}"/>
      </w:docPartPr>
      <w:docPartBody>
        <w:p w:rsidR="00173189" w:rsidRDefault="00173189" w:rsidP="00173189">
          <w:pPr>
            <w:pStyle w:val="D24AE74FCBFC479EADB308F768F8C8AB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4A176FACA70E46B4B57E68B757835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04533-8D71-4A64-BBDB-BF6ABC8D74D9}"/>
      </w:docPartPr>
      <w:docPartBody>
        <w:p w:rsidR="00173189" w:rsidRDefault="00173189" w:rsidP="00173189">
          <w:pPr>
            <w:pStyle w:val="4A176FACA70E46B4B57E68B75783567F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6E77A7A6947040EE9504BB6BA8AEC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C6A21-EF65-4491-AD76-FDA8F1374863}"/>
      </w:docPartPr>
      <w:docPartBody>
        <w:p w:rsidR="00173189" w:rsidRDefault="00173189" w:rsidP="00173189">
          <w:pPr>
            <w:pStyle w:val="6E77A7A6947040EE9504BB6BA8AECCCB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90920ED866DB4BD5A3E6C81133527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6C3F8-A18D-407C-BD6A-5C0FC505A815}"/>
      </w:docPartPr>
      <w:docPartBody>
        <w:p w:rsidR="00173189" w:rsidRDefault="00173189" w:rsidP="00173189">
          <w:pPr>
            <w:pStyle w:val="90920ED866DB4BD5A3E6C81133527A3E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81A80A07538544FCBE4ECF6945E2F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2B3EE-0336-450A-9450-B1CE9A497EBB}"/>
      </w:docPartPr>
      <w:docPartBody>
        <w:p w:rsidR="00173189" w:rsidRDefault="00173189" w:rsidP="00173189">
          <w:pPr>
            <w:pStyle w:val="81A80A07538544FCBE4ECF6945E2F8B8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2FF00E2F031243619C1C1D7FA61C0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50C36-33E8-4848-94D4-C0CDB5DBA978}"/>
      </w:docPartPr>
      <w:docPartBody>
        <w:p w:rsidR="00173189" w:rsidRDefault="00173189" w:rsidP="00173189">
          <w:pPr>
            <w:pStyle w:val="2FF00E2F031243619C1C1D7FA61C0567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00A75068ACC94F3FA62B4FA15E9B1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697AC-18F9-4819-86A8-031E0A6CF980}"/>
      </w:docPartPr>
      <w:docPartBody>
        <w:p w:rsidR="00173189" w:rsidRDefault="00173189" w:rsidP="00173189">
          <w:pPr>
            <w:pStyle w:val="00A75068ACC94F3FA62B4FA15E9B1CC2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D912D0FB735A4AC5BB17873A630C8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E95BC-1A7D-4B24-B861-2AD214EA1C03}"/>
      </w:docPartPr>
      <w:docPartBody>
        <w:p w:rsidR="00173189" w:rsidRDefault="00173189" w:rsidP="00173189">
          <w:pPr>
            <w:pStyle w:val="D912D0FB735A4AC5BB17873A630C801B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4CB4E8F1ECA642AAAB7B1C53DF2E5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B1580-85E3-4538-B748-0A42143CD9AD}"/>
      </w:docPartPr>
      <w:docPartBody>
        <w:p w:rsidR="00173189" w:rsidRDefault="00173189" w:rsidP="00173189">
          <w:pPr>
            <w:pStyle w:val="4CB4E8F1ECA642AAAB7B1C53DF2E5FCF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006148717557407482E16A380B7FB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26519-A75B-4375-971E-D62B8A4C8C53}"/>
      </w:docPartPr>
      <w:docPartBody>
        <w:p w:rsidR="00173189" w:rsidRDefault="00173189" w:rsidP="00173189">
          <w:pPr>
            <w:pStyle w:val="006148717557407482E16A380B7FBE09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91882D206C334430B9133256E0429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90A71-3CED-469F-A9C3-DAEE49549BBF}"/>
      </w:docPartPr>
      <w:docPartBody>
        <w:p w:rsidR="00173189" w:rsidRDefault="00173189" w:rsidP="00173189">
          <w:pPr>
            <w:pStyle w:val="91882D206C334430B9133256E042999A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0C5144EB5CF2405AAA2279B2CFD6A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FF317-C52B-4D03-88B5-6E46A28C3777}"/>
      </w:docPartPr>
      <w:docPartBody>
        <w:p w:rsidR="00173189" w:rsidRDefault="00173189" w:rsidP="00173189">
          <w:pPr>
            <w:pStyle w:val="0C5144EB5CF2405AAA2279B2CFD6A537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23858B387B4848C48496563EADE0E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0A7D6-D4FB-4E8F-A8DB-E8BDC88612D7}"/>
      </w:docPartPr>
      <w:docPartBody>
        <w:p w:rsidR="00173189" w:rsidRDefault="00173189" w:rsidP="00173189">
          <w:pPr>
            <w:pStyle w:val="23858B387B4848C48496563EADE0EA03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8570B9EE82BA48F19DC39E8E81264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F19D6-ED71-4C9B-A3BF-DB05B22FB5DB}"/>
      </w:docPartPr>
      <w:docPartBody>
        <w:p w:rsidR="00173189" w:rsidRDefault="00173189" w:rsidP="00173189">
          <w:pPr>
            <w:pStyle w:val="8570B9EE82BA48F19DC39E8E81264A11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ACB6678CECC64B7293D2F9BE72C0E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8221F-244A-4BDE-A793-750118A8BD6E}"/>
      </w:docPartPr>
      <w:docPartBody>
        <w:p w:rsidR="00173189" w:rsidRDefault="00173189" w:rsidP="00173189">
          <w:pPr>
            <w:pStyle w:val="ACB6678CECC64B7293D2F9BE72C0EF8A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1D193B7F4E03498CA4CB7F81047CA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2202A-CFC5-445D-BDE4-4F42250B8A93}"/>
      </w:docPartPr>
      <w:docPartBody>
        <w:p w:rsidR="00173189" w:rsidRDefault="00173189" w:rsidP="00173189">
          <w:pPr>
            <w:pStyle w:val="1D193B7F4E03498CA4CB7F81047CA340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52C8BAA0B275480D8C778057F74E4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57670-D090-4032-B90B-CFAF70FEB14A}"/>
      </w:docPartPr>
      <w:docPartBody>
        <w:p w:rsidR="00173189" w:rsidRDefault="00173189" w:rsidP="00173189">
          <w:pPr>
            <w:pStyle w:val="52C8BAA0B275480D8C778057F74E4B44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96877A77EA714ACB93A2E5D263F3F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97684-BD1C-4A1A-80E1-48037647EEA4}"/>
      </w:docPartPr>
      <w:docPartBody>
        <w:p w:rsidR="00173189" w:rsidRDefault="00173189" w:rsidP="00173189">
          <w:pPr>
            <w:pStyle w:val="96877A77EA714ACB93A2E5D263F3F099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F4A5681AF5014211A9D9F3894C0DB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F8C3A-6C7B-4B3B-A68E-4F379E23CE4C}"/>
      </w:docPartPr>
      <w:docPartBody>
        <w:p w:rsidR="00173189" w:rsidRDefault="00173189" w:rsidP="00173189">
          <w:pPr>
            <w:pStyle w:val="F4A5681AF5014211A9D9F3894C0DB6BC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3378D485C528432FA5DB1CD716AD2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9B62D-09A5-4811-AC89-324B13D830AF}"/>
      </w:docPartPr>
      <w:docPartBody>
        <w:p w:rsidR="00173189" w:rsidRDefault="00173189" w:rsidP="00173189">
          <w:pPr>
            <w:pStyle w:val="3378D485C528432FA5DB1CD716AD221E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30E605DC41AA4B9BA0B81007BC3A1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B761F-3B5D-475D-9698-DBBBA421C6F9}"/>
      </w:docPartPr>
      <w:docPartBody>
        <w:p w:rsidR="00173189" w:rsidRDefault="00173189" w:rsidP="00173189">
          <w:pPr>
            <w:pStyle w:val="30E605DC41AA4B9BA0B81007BC3A199E3"/>
          </w:pPr>
          <w:r>
            <w:rPr>
              <w:rStyle w:val="Platzhaltertext"/>
            </w:rPr>
            <w:t>Click here to fill in text.</w:t>
          </w:r>
        </w:p>
      </w:docPartBody>
    </w:docPart>
    <w:docPart>
      <w:docPartPr>
        <w:name w:val="C2A5D3908E56481CA0CC4A76EE0F2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BCF77-E8AB-4A36-BB56-557AAAEE7BB3}"/>
      </w:docPartPr>
      <w:docPartBody>
        <w:p w:rsidR="00173189" w:rsidRDefault="00173189" w:rsidP="00173189">
          <w:pPr>
            <w:pStyle w:val="C2A5D3908E56481CA0CC4A76EE0F22533"/>
          </w:pPr>
          <w:r>
            <w:rPr>
              <w:rStyle w:val="Platzhaltertext"/>
            </w:rPr>
            <w:t>Click here to fill in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15"/>
    <w:rsid w:val="00056F54"/>
    <w:rsid w:val="000A77B3"/>
    <w:rsid w:val="00173189"/>
    <w:rsid w:val="001757AC"/>
    <w:rsid w:val="002E155B"/>
    <w:rsid w:val="00326249"/>
    <w:rsid w:val="00347669"/>
    <w:rsid w:val="003822D2"/>
    <w:rsid w:val="004C1C15"/>
    <w:rsid w:val="00500FDE"/>
    <w:rsid w:val="00504660"/>
    <w:rsid w:val="0051084C"/>
    <w:rsid w:val="00596DCD"/>
    <w:rsid w:val="00616FA3"/>
    <w:rsid w:val="0070487A"/>
    <w:rsid w:val="007B4DD5"/>
    <w:rsid w:val="008774B3"/>
    <w:rsid w:val="00962AFC"/>
    <w:rsid w:val="009770A2"/>
    <w:rsid w:val="00A81663"/>
    <w:rsid w:val="00D94416"/>
    <w:rsid w:val="00DB37D8"/>
    <w:rsid w:val="00DF6B0A"/>
    <w:rsid w:val="00E0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57AC"/>
    <w:rPr>
      <w:color w:val="808080"/>
    </w:rPr>
  </w:style>
  <w:style w:type="paragraph" w:customStyle="1" w:styleId="DA1FFAB12734473DAAAD59937BF6CBD75">
    <w:name w:val="DA1FFAB12734473DAAAD59937BF6CBD75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2B6452A317574A58B137BED34951037B5">
    <w:name w:val="2B6452A317574A58B137BED34951037B5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9C563F90C0C54706B3D2FB8F3DA915963">
    <w:name w:val="9C563F90C0C54706B3D2FB8F3DA91596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B26628A8FCDD4987B6CA5AFE37444F2D3">
    <w:name w:val="B26628A8FCDD4987B6CA5AFE37444F2D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AEDA4330E14A4650B04B48F4275555863">
    <w:name w:val="AEDA4330E14A4650B04B48F427555586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9EEB05D1A19442B0890C35FA4C83B56E3">
    <w:name w:val="9EEB05D1A19442B0890C35FA4C83B56E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2D483A8148B448A896ECFE145E1A0A123">
    <w:name w:val="2D483A8148B448A896ECFE145E1A0A12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0B21B785AD394D45B712D1E11BB44B083">
    <w:name w:val="0B21B785AD394D45B712D1E11BB44B08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850867B5B43B46A288113ED4511D2A353">
    <w:name w:val="850867B5B43B46A288113ED4511D2A35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D9E81826499F43C489AF57FE2A3A1A1D3">
    <w:name w:val="D9E81826499F43C489AF57FE2A3A1A1D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12F79DBDE7634013BD892CADA68983D23">
    <w:name w:val="12F79DBDE7634013BD892CADA68983D2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3651008BB1F84A14AC8C02C7AF5DDD123">
    <w:name w:val="3651008BB1F84A14AC8C02C7AF5DDD12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40DF8F13E2BF4253938273A0AD664A283">
    <w:name w:val="40DF8F13E2BF4253938273A0AD664A28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452EE04A13CE4F04B390B9D1CA0E34283">
    <w:name w:val="452EE04A13CE4F04B390B9D1CA0E3428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ABEDD1DB5FE546798848EB57A4A103803">
    <w:name w:val="ABEDD1DB5FE546798848EB57A4A10380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426C753A79C34FADB07ECE99B53EE0BC3">
    <w:name w:val="426C753A79C34FADB07ECE99B53EE0BC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C808CE5DB8B344C0A8A24F3B432C7B743">
    <w:name w:val="C808CE5DB8B344C0A8A24F3B432C7B74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DC5CB240F2614B3E8C3C917C9FE524783">
    <w:name w:val="DC5CB240F2614B3E8C3C917C9FE52478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A93E2271AE6B440B9EC4E365D2D8EDDB3">
    <w:name w:val="A93E2271AE6B440B9EC4E365D2D8EDDB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8AE5EC3C4AEB4CE7A2C3B0F956F59E823">
    <w:name w:val="8AE5EC3C4AEB4CE7A2C3B0F956F59E82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E4C55AB2851C4DFBAB55DA958B67DB513">
    <w:name w:val="E4C55AB2851C4DFBAB55DA958B67DB51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193028C4459141EC9D01081525515A383">
    <w:name w:val="193028C4459141EC9D01081525515A38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CE2EBA46E5264714A229792122F848FB3">
    <w:name w:val="CE2EBA46E5264714A229792122F848FB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31C428654C57497B958B939144CC1CD43">
    <w:name w:val="31C428654C57497B958B939144CC1CD4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F74CD7AF5C9E4247A6F05F86491D9B183">
    <w:name w:val="F74CD7AF5C9E4247A6F05F86491D9B18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1CE4C14CAACC4137B2FC1E11BCFA83FF3">
    <w:name w:val="1CE4C14CAACC4137B2FC1E11BCFA83FF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109BBF6C30C14EB2A069ACB96969D0A93">
    <w:name w:val="109BBF6C30C14EB2A069ACB96969D0A9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F5D2C4A9CF044D288F06AAABECA129603">
    <w:name w:val="F5D2C4A9CF044D288F06AAABECA12960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0CDA6530AD41481D955FBE952DE6240B3">
    <w:name w:val="0CDA6530AD41481D955FBE952DE6240B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D0634E2C1F9C4744AC301BF8C6E5BB953">
    <w:name w:val="D0634E2C1F9C4744AC301BF8C6E5BB95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53571DBFB27F47719E0B80278A46F19C3">
    <w:name w:val="53571DBFB27F47719E0B80278A46F19C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CF91B22E7DE040F38667EA6AD506C4063">
    <w:name w:val="CF91B22E7DE040F38667EA6AD506C406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89C6F6E4EC1A457F950BF99BE28549073">
    <w:name w:val="89C6F6E4EC1A457F950BF99BE2854907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EBFE22731FA9404199FBEE2AB49AA68C3">
    <w:name w:val="EBFE22731FA9404199FBEE2AB49AA68C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655E7BA1A5ED4A8C87D54AAC172FF1293">
    <w:name w:val="655E7BA1A5ED4A8C87D54AAC172FF129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E397FC45F4694C5589D42E9A222FFFE73">
    <w:name w:val="E397FC45F4694C5589D42E9A222FFFE7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635E44C589A347EC8081DBA7206C690F3">
    <w:name w:val="635E44C589A347EC8081DBA7206C690F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23F655AE0F82467592BA66EEBC6D83113">
    <w:name w:val="23F655AE0F82467592BA66EEBC6D8311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A4724C2B5CE74307B3DC68AD25D439BC3">
    <w:name w:val="A4724C2B5CE74307B3DC68AD25D439BC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46ABD17902504819B3C46AE1A4BCCAFF3">
    <w:name w:val="46ABD17902504819B3C46AE1A4BCCAFF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66009E64BC274D7CB542F171B0BD09163">
    <w:name w:val="66009E64BC274D7CB542F171B0BD0916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5A36CA9C956E46ACA0041557E62BFB5C3">
    <w:name w:val="5A36CA9C956E46ACA0041557E62BFB5C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5CD0D88DBB564C2F98054D819F04C5A93">
    <w:name w:val="5CD0D88DBB564C2F98054D819F04C5A9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783527D01633446B9EC2E2507DA921823">
    <w:name w:val="783527D01633446B9EC2E2507DA92182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E23C18B0B56F432F9B959CFE208CC02C3">
    <w:name w:val="E23C18B0B56F432F9B959CFE208CC02C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D9BDCC61F31B4A8EBC7FC79E1AB85F833">
    <w:name w:val="D9BDCC61F31B4A8EBC7FC79E1AB85F83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B672A9638B9B4678940C5C3991DBCBDE3">
    <w:name w:val="B672A9638B9B4678940C5C3991DBCBDE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D24AE74FCBFC479EADB308F768F8C8AB3">
    <w:name w:val="D24AE74FCBFC479EADB308F768F8C8AB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00A75068ACC94F3FA62B4FA15E9B1CC23">
    <w:name w:val="00A75068ACC94F3FA62B4FA15E9B1CC2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175F0555D9E54C618EC63902704D26BB3">
    <w:name w:val="175F0555D9E54C618EC63902704D26BB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945971844D5F48409D5019E88619F2FE3">
    <w:name w:val="945971844D5F48409D5019E88619F2FE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4A176FACA70E46B4B57E68B75783567F3">
    <w:name w:val="4A176FACA70E46B4B57E68B75783567F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D912D0FB735A4AC5BB17873A630C801B3">
    <w:name w:val="D912D0FB735A4AC5BB17873A630C801B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23858B387B4848C48496563EADE0EA033">
    <w:name w:val="23858B387B4848C48496563EADE0EA03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3F12561FD9594A14A03CB15BA6E600B23">
    <w:name w:val="3F12561FD9594A14A03CB15BA6E600B2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6E77A7A6947040EE9504BB6BA8AECCCB3">
    <w:name w:val="6E77A7A6947040EE9504BB6BA8AECCCB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4CB4E8F1ECA642AAAB7B1C53DF2E5FCF3">
    <w:name w:val="4CB4E8F1ECA642AAAB7B1C53DF2E5FCF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8570B9EE82BA48F19DC39E8E81264A113">
    <w:name w:val="8570B9EE82BA48F19DC39E8E81264A11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D4B3D0EFD5234AE0BD1E8EB0908ADF953">
    <w:name w:val="D4B3D0EFD5234AE0BD1E8EB0908ADF95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90920ED866DB4BD5A3E6C81133527A3E3">
    <w:name w:val="90920ED866DB4BD5A3E6C81133527A3E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006148717557407482E16A380B7FBE093">
    <w:name w:val="006148717557407482E16A380B7FBE09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ACB6678CECC64B7293D2F9BE72C0EF8A3">
    <w:name w:val="ACB6678CECC64B7293D2F9BE72C0EF8A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3ED44078B81F43E9B417C2ADEF50C1673">
    <w:name w:val="3ED44078B81F43E9B417C2ADEF50C167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81A80A07538544FCBE4ECF6945E2F8B83">
    <w:name w:val="81A80A07538544FCBE4ECF6945E2F8B8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91882D206C334430B9133256E042999A3">
    <w:name w:val="91882D206C334430B9133256E042999A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1D193B7F4E03498CA4CB7F81047CA3403">
    <w:name w:val="1D193B7F4E03498CA4CB7F81047CA340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0611E09BF614425D916ECB259781A10C3">
    <w:name w:val="0611E09BF614425D916ECB259781A10C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2FF00E2F031243619C1C1D7FA61C05673">
    <w:name w:val="2FF00E2F031243619C1C1D7FA61C0567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0C5144EB5CF2405AAA2279B2CFD6A5373">
    <w:name w:val="0C5144EB5CF2405AAA2279B2CFD6A537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52C8BAA0B275480D8C778057F74E4B443">
    <w:name w:val="52C8BAA0B275480D8C778057F74E4B44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96877A77EA714ACB93A2E5D263F3F0993">
    <w:name w:val="96877A77EA714ACB93A2E5D263F3F099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F4A5681AF5014211A9D9F3894C0DB6BC3">
    <w:name w:val="F4A5681AF5014211A9D9F3894C0DB6BC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3378D485C528432FA5DB1CD716AD221E3">
    <w:name w:val="3378D485C528432FA5DB1CD716AD221E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30E605DC41AA4B9BA0B81007BC3A199E3">
    <w:name w:val="30E605DC41AA4B9BA0B81007BC3A199E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C2A5D3908E56481CA0CC4A76EE0F22533">
    <w:name w:val="C2A5D3908E56481CA0CC4A76EE0F22533"/>
    <w:rsid w:val="00173189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b/>
      <w:noProof/>
      <w:sz w:val="14"/>
      <w:szCs w:val="20"/>
      <w:lang w:val="en-US" w:eastAsia="en-US"/>
    </w:rPr>
  </w:style>
  <w:style w:type="paragraph" w:customStyle="1" w:styleId="AD4F03540A702F4CBC4AC3B64D8554B4">
    <w:name w:val="AD4F03540A702F4CBC4AC3B64D8554B4"/>
    <w:rsid w:val="001757A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3493-4047-4F1E-B23D-16549235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OPEC Personal History Form</vt:lpstr>
    </vt:vector>
  </TitlesOfParts>
  <Company>IAEA</Company>
  <LinksUpToDate>false</LinksUpToDate>
  <CharactersWithSpaces>6521</CharactersWithSpaces>
  <SharedDoc>false</SharedDoc>
  <HLinks>
    <vt:vector size="12" baseType="variant">
      <vt:variant>
        <vt:i4>5177383</vt:i4>
      </vt:variant>
      <vt:variant>
        <vt:i4>2160</vt:i4>
      </vt:variant>
      <vt:variant>
        <vt:i4>1025</vt:i4>
      </vt:variant>
      <vt:variant>
        <vt:i4>4</vt:i4>
      </vt:variant>
      <vt:variant>
        <vt:lpwstr>http://www.opec.org/opec_web/en/index.htm</vt:lpwstr>
      </vt:variant>
      <vt:variant>
        <vt:lpwstr/>
      </vt:variant>
      <vt:variant>
        <vt:i4>5177383</vt:i4>
      </vt:variant>
      <vt:variant>
        <vt:i4>10572</vt:i4>
      </vt:variant>
      <vt:variant>
        <vt:i4>1026</vt:i4>
      </vt:variant>
      <vt:variant>
        <vt:i4>4</vt:i4>
      </vt:variant>
      <vt:variant>
        <vt:lpwstr>http://www.opec.org/opec_web/en/index.htm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OPEC Personal History Form</dc:title>
  <dc:creator>Marc Selig</dc:creator>
  <cp:lastModifiedBy>Marc Robert Selig</cp:lastModifiedBy>
  <cp:revision>2</cp:revision>
  <cp:lastPrinted>2015-12-01T13:26:00Z</cp:lastPrinted>
  <dcterms:created xsi:type="dcterms:W3CDTF">2024-06-04T11:42:00Z</dcterms:created>
  <dcterms:modified xsi:type="dcterms:W3CDTF">2024-06-04T11:42:00Z</dcterms:modified>
</cp:coreProperties>
</file>